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D330F" w14:textId="67136ECE" w:rsidR="00E0283B" w:rsidRDefault="00E0283B" w:rsidP="00E0283B">
      <w:pPr>
        <w:ind w:left="720" w:hanging="360"/>
        <w:jc w:val="center"/>
      </w:pPr>
      <w:r>
        <w:t xml:space="preserve">NOUNS TEST </w:t>
      </w:r>
    </w:p>
    <w:p w14:paraId="6C94F947" w14:textId="2A2C08D0" w:rsidR="00E0283B" w:rsidRDefault="00E0283B" w:rsidP="00FE1F76">
      <w:pPr>
        <w:ind w:left="720" w:hanging="360"/>
      </w:pPr>
    </w:p>
    <w:p w14:paraId="765ADC51" w14:textId="77777777" w:rsidR="00E0283B" w:rsidRDefault="00E0283B" w:rsidP="00FE1F76">
      <w:pPr>
        <w:ind w:left="720" w:hanging="360"/>
      </w:pPr>
    </w:p>
    <w:p w14:paraId="337C77C4" w14:textId="255CCBC0" w:rsidR="00FE1F76" w:rsidRDefault="00FE1F76" w:rsidP="00E0283B">
      <w:pPr>
        <w:pStyle w:val="ListParagraph"/>
        <w:numPr>
          <w:ilvl w:val="0"/>
          <w:numId w:val="1"/>
        </w:numPr>
      </w:pPr>
      <w:r>
        <w:t xml:space="preserve">It will take </w:t>
      </w:r>
      <w:proofErr w:type="gramStart"/>
      <w:r>
        <w:t>all of</w:t>
      </w:r>
      <w:proofErr w:type="gramEnd"/>
      <w:r>
        <w:t xml:space="preserve"> your energy and will to be able to walk again.</w:t>
      </w:r>
    </w:p>
    <w:p w14:paraId="490B7970" w14:textId="77777777" w:rsidR="00FE1F76" w:rsidRDefault="00FE1F76" w:rsidP="00FE1F76">
      <w:r>
        <w:t>Take</w:t>
      </w:r>
    </w:p>
    <w:p w14:paraId="583E925B" w14:textId="77777777" w:rsidR="00FE1F76" w:rsidRDefault="00FE1F76" w:rsidP="00FE1F76">
      <w:r>
        <w:t>All</w:t>
      </w:r>
    </w:p>
    <w:p w14:paraId="738190A3" w14:textId="77777777" w:rsidR="00FE1F76" w:rsidRDefault="00FE1F76" w:rsidP="00FE1F76">
      <w:r>
        <w:t>Your</w:t>
      </w:r>
    </w:p>
    <w:p w14:paraId="4C96A66A" w14:textId="77777777" w:rsidR="00FE1F76" w:rsidRDefault="00FE1F76" w:rsidP="00FE1F76">
      <w:r>
        <w:t>Energy</w:t>
      </w:r>
    </w:p>
    <w:p w14:paraId="4A7B0B3F" w14:textId="1FBBD242" w:rsidR="00FE1F76" w:rsidRDefault="00FE1F76" w:rsidP="00FE1F76">
      <w:pPr>
        <w:pStyle w:val="ListParagraph"/>
        <w:numPr>
          <w:ilvl w:val="0"/>
          <w:numId w:val="1"/>
        </w:numPr>
      </w:pPr>
      <w:r>
        <w:t>The works of many great poets have been placed on reserve.</w:t>
      </w:r>
    </w:p>
    <w:p w14:paraId="6D6B4873" w14:textId="77777777" w:rsidR="00FE1F76" w:rsidRDefault="00FE1F76" w:rsidP="00FE1F76">
      <w:r>
        <w:t>Many</w:t>
      </w:r>
    </w:p>
    <w:p w14:paraId="47C75871" w14:textId="77777777" w:rsidR="00FE1F76" w:rsidRDefault="00FE1F76" w:rsidP="00FE1F76">
      <w:r>
        <w:t>Great</w:t>
      </w:r>
    </w:p>
    <w:p w14:paraId="4598B9D9" w14:textId="77777777" w:rsidR="00FE1F76" w:rsidRDefault="00FE1F76" w:rsidP="00FE1F76">
      <w:r>
        <w:t>Placed</w:t>
      </w:r>
    </w:p>
    <w:p w14:paraId="0F1E88A9" w14:textId="77777777" w:rsidR="00FE1F76" w:rsidRDefault="00FE1F76" w:rsidP="00FE1F76">
      <w:r>
        <w:t>Reserve</w:t>
      </w:r>
    </w:p>
    <w:p w14:paraId="216D722B" w14:textId="40FB6BE8" w:rsidR="00FE1F76" w:rsidRDefault="00FE1F76" w:rsidP="00FE1F76">
      <w:pPr>
        <w:pStyle w:val="ListParagraph"/>
        <w:numPr>
          <w:ilvl w:val="0"/>
          <w:numId w:val="1"/>
        </w:numPr>
      </w:pPr>
      <w:r>
        <w:t>The Brooklyn Bridge was opened in 1883.</w:t>
      </w:r>
    </w:p>
    <w:p w14:paraId="7EC1ACFD" w14:textId="77777777" w:rsidR="00FE1F76" w:rsidRDefault="00FE1F76" w:rsidP="00FE1F76">
      <w:r>
        <w:t>Bridge</w:t>
      </w:r>
    </w:p>
    <w:p w14:paraId="67167027" w14:textId="77777777" w:rsidR="00FE1F76" w:rsidRDefault="00FE1F76" w:rsidP="00FE1F76">
      <w:r>
        <w:t>Was</w:t>
      </w:r>
    </w:p>
    <w:p w14:paraId="62D966F3" w14:textId="77777777" w:rsidR="00FE1F76" w:rsidRDefault="00FE1F76" w:rsidP="00FE1F76">
      <w:r>
        <w:t>Opened</w:t>
      </w:r>
    </w:p>
    <w:p w14:paraId="494F6FDD" w14:textId="77777777" w:rsidR="00FE1F76" w:rsidRDefault="00FE1F76" w:rsidP="00FE1F76">
      <w:r>
        <w:t>In</w:t>
      </w:r>
    </w:p>
    <w:p w14:paraId="0783473B" w14:textId="6E12E344" w:rsidR="00FE1F76" w:rsidRDefault="00FE1F76" w:rsidP="00FE1F76">
      <w:pPr>
        <w:pStyle w:val="ListParagraph"/>
        <w:numPr>
          <w:ilvl w:val="0"/>
          <w:numId w:val="1"/>
        </w:numPr>
      </w:pPr>
      <w:r>
        <w:t>Sparta and Athens were enemies during the Peloponnesian War.</w:t>
      </w:r>
    </w:p>
    <w:p w14:paraId="52506305" w14:textId="77777777" w:rsidR="00FE1F76" w:rsidRDefault="00FE1F76" w:rsidP="00FE1F76">
      <w:r>
        <w:t>And</w:t>
      </w:r>
    </w:p>
    <w:p w14:paraId="70F3A6AF" w14:textId="77777777" w:rsidR="00FE1F76" w:rsidRDefault="00FE1F76" w:rsidP="00FE1F76">
      <w:r>
        <w:t>Were</w:t>
      </w:r>
    </w:p>
    <w:p w14:paraId="4E4E68AE" w14:textId="77777777" w:rsidR="00FE1F76" w:rsidRDefault="00FE1F76" w:rsidP="00FE1F76">
      <w:r>
        <w:t>During</w:t>
      </w:r>
    </w:p>
    <w:p w14:paraId="2E94F488" w14:textId="77777777" w:rsidR="00FE1F76" w:rsidRDefault="00FE1F76" w:rsidP="00FE1F76">
      <w:r>
        <w:t>War</w:t>
      </w:r>
    </w:p>
    <w:p w14:paraId="380E6A7F" w14:textId="7EEB93E0" w:rsidR="00FE1F76" w:rsidRDefault="00FE1F76" w:rsidP="00FE1F76">
      <w:pPr>
        <w:pStyle w:val="ListParagraph"/>
        <w:numPr>
          <w:ilvl w:val="0"/>
          <w:numId w:val="1"/>
        </w:numPr>
      </w:pPr>
      <w:r>
        <w:t>Sharks and lampreys are not true fish because their skeletons are made of cartilage rather than bone.</w:t>
      </w:r>
    </w:p>
    <w:p w14:paraId="1C185657" w14:textId="77777777" w:rsidR="00FE1F76" w:rsidRDefault="00FE1F76" w:rsidP="00FE1F76">
      <w:r>
        <w:t>True</w:t>
      </w:r>
    </w:p>
    <w:p w14:paraId="6CB51707" w14:textId="77777777" w:rsidR="00FE1F76" w:rsidRDefault="00FE1F76" w:rsidP="00FE1F76">
      <w:r>
        <w:t>Because</w:t>
      </w:r>
    </w:p>
    <w:p w14:paraId="7A41560F" w14:textId="77777777" w:rsidR="00FE1F76" w:rsidRDefault="00FE1F76" w:rsidP="00FE1F76">
      <w:r>
        <w:t>Their</w:t>
      </w:r>
    </w:p>
    <w:p w14:paraId="378F7AA8" w14:textId="77777777" w:rsidR="00FE1F76" w:rsidRDefault="00FE1F76" w:rsidP="00FE1F76">
      <w:r>
        <w:t>Bone</w:t>
      </w:r>
    </w:p>
    <w:p w14:paraId="534B17E4" w14:textId="02E0721B" w:rsidR="00E0283B" w:rsidRDefault="00E0283B" w:rsidP="00E0283B">
      <w:pPr>
        <w:pStyle w:val="ListParagraph"/>
      </w:pPr>
    </w:p>
    <w:p w14:paraId="778614FA" w14:textId="6DDFAA3D" w:rsidR="00E0283B" w:rsidRDefault="00E0283B" w:rsidP="00E0283B">
      <w:pPr>
        <w:pStyle w:val="ListParagraph"/>
      </w:pPr>
    </w:p>
    <w:p w14:paraId="3892DAD3" w14:textId="77777777" w:rsidR="00E0283B" w:rsidRDefault="00E0283B" w:rsidP="00E0283B">
      <w:pPr>
        <w:pStyle w:val="ListParagraph"/>
      </w:pPr>
    </w:p>
    <w:p w14:paraId="16614697" w14:textId="6F8EC5E7" w:rsidR="00FE1F76" w:rsidRDefault="00FE1F76" w:rsidP="00FE1F76">
      <w:pPr>
        <w:pStyle w:val="ListParagraph"/>
        <w:numPr>
          <w:ilvl w:val="0"/>
          <w:numId w:val="1"/>
        </w:numPr>
      </w:pPr>
      <w:r>
        <w:lastRenderedPageBreak/>
        <w:t>Joe, have you met your new boss?</w:t>
      </w:r>
    </w:p>
    <w:p w14:paraId="2CDDD43E" w14:textId="77777777" w:rsidR="00FE1F76" w:rsidRDefault="00FE1F76" w:rsidP="00FE1F76">
      <w:r>
        <w:t>Have</w:t>
      </w:r>
    </w:p>
    <w:p w14:paraId="552409A4" w14:textId="77777777" w:rsidR="00FE1F76" w:rsidRDefault="00FE1F76" w:rsidP="00FE1F76">
      <w:r>
        <w:t>Met</w:t>
      </w:r>
    </w:p>
    <w:p w14:paraId="6292BE7B" w14:textId="77777777" w:rsidR="00FE1F76" w:rsidRDefault="00FE1F76" w:rsidP="00FE1F76">
      <w:r>
        <w:t>Your</w:t>
      </w:r>
    </w:p>
    <w:p w14:paraId="32A24FB9" w14:textId="77777777" w:rsidR="00FE1F76" w:rsidRDefault="00FE1F76" w:rsidP="00FE1F76">
      <w:r>
        <w:t>Boss</w:t>
      </w:r>
    </w:p>
    <w:p w14:paraId="17D93A49" w14:textId="6F6913D4" w:rsidR="00FE1F76" w:rsidRDefault="00FE1F76" w:rsidP="00FE1F76">
      <w:pPr>
        <w:pStyle w:val="ListParagraph"/>
        <w:numPr>
          <w:ilvl w:val="0"/>
          <w:numId w:val="1"/>
        </w:numPr>
      </w:pPr>
      <w:r>
        <w:t>Sue’s parents tried living in the north, but they could not adapt to the cold.</w:t>
      </w:r>
    </w:p>
    <w:p w14:paraId="039DC057" w14:textId="77777777" w:rsidR="00FE1F76" w:rsidRDefault="00FE1F76" w:rsidP="00FE1F76">
      <w:r>
        <w:t>North</w:t>
      </w:r>
    </w:p>
    <w:p w14:paraId="55E87776" w14:textId="77777777" w:rsidR="00FE1F76" w:rsidRDefault="00FE1F76" w:rsidP="00FE1F76">
      <w:r>
        <w:t>But</w:t>
      </w:r>
    </w:p>
    <w:p w14:paraId="523BCA00" w14:textId="77777777" w:rsidR="00FE1F76" w:rsidRDefault="00FE1F76" w:rsidP="00FE1F76">
      <w:r>
        <w:t>Not</w:t>
      </w:r>
    </w:p>
    <w:p w14:paraId="5AC13D90" w14:textId="77777777" w:rsidR="00FE1F76" w:rsidRDefault="00FE1F76" w:rsidP="00FE1F76">
      <w:r>
        <w:t>Adapt</w:t>
      </w:r>
    </w:p>
    <w:p w14:paraId="426395CE" w14:textId="477FA065" w:rsidR="00FE1F76" w:rsidRDefault="00FE1F76" w:rsidP="00FE1F76">
      <w:pPr>
        <w:pStyle w:val="ListParagraph"/>
        <w:numPr>
          <w:ilvl w:val="0"/>
          <w:numId w:val="1"/>
        </w:numPr>
      </w:pPr>
      <w:r>
        <w:t>Mastering basic mathematics is an important goal for younger students.</w:t>
      </w:r>
    </w:p>
    <w:p w14:paraId="0176C72C" w14:textId="77777777" w:rsidR="00FE1F76" w:rsidRDefault="00FE1F76" w:rsidP="00FE1F76">
      <w:r>
        <w:t>Mastering</w:t>
      </w:r>
    </w:p>
    <w:p w14:paraId="44C39377" w14:textId="77777777" w:rsidR="00FE1F76" w:rsidRDefault="00FE1F76" w:rsidP="00FE1F76">
      <w:r>
        <w:t>Important</w:t>
      </w:r>
    </w:p>
    <w:p w14:paraId="1DFD03B7" w14:textId="77777777" w:rsidR="00FE1F76" w:rsidRDefault="00FE1F76" w:rsidP="00FE1F76">
      <w:r>
        <w:t>Younger</w:t>
      </w:r>
    </w:p>
    <w:p w14:paraId="0E844D5D" w14:textId="77777777" w:rsidR="00FE1F76" w:rsidRDefault="00FE1F76" w:rsidP="00FE1F76">
      <w:r>
        <w:t>Students</w:t>
      </w:r>
    </w:p>
    <w:p w14:paraId="0498A003" w14:textId="72399042" w:rsidR="00FE1F76" w:rsidRDefault="00FE1F76" w:rsidP="00FE1F76">
      <w:pPr>
        <w:pStyle w:val="ListParagraph"/>
        <w:numPr>
          <w:ilvl w:val="0"/>
          <w:numId w:val="1"/>
        </w:numPr>
      </w:pPr>
      <w:r>
        <w:t>To seize a foreign embassy and its inhabitants is flagrant disregard for diplomatic neutrality.</w:t>
      </w:r>
    </w:p>
    <w:p w14:paraId="6E3F418B" w14:textId="77777777" w:rsidR="00FE1F76" w:rsidRDefault="00FE1F76" w:rsidP="00FE1F76">
      <w:r>
        <w:t>Seize</w:t>
      </w:r>
    </w:p>
    <w:p w14:paraId="0BC26304" w14:textId="77777777" w:rsidR="00FE1F76" w:rsidRDefault="00FE1F76" w:rsidP="00FE1F76">
      <w:r>
        <w:t>Its</w:t>
      </w:r>
    </w:p>
    <w:p w14:paraId="3B5D4B1F" w14:textId="77777777" w:rsidR="00FE1F76" w:rsidRDefault="00FE1F76" w:rsidP="00FE1F76">
      <w:r>
        <w:t>Flagrant</w:t>
      </w:r>
    </w:p>
    <w:p w14:paraId="0517C6B9" w14:textId="77777777" w:rsidR="00FE1F76" w:rsidRDefault="00FE1F76" w:rsidP="00FE1F76">
      <w:r>
        <w:t>Neutrality</w:t>
      </w:r>
    </w:p>
    <w:p w14:paraId="7C2F4E3E" w14:textId="77497D71" w:rsidR="00FE1F76" w:rsidRDefault="00FE1F76" w:rsidP="00FE1F76">
      <w:pPr>
        <w:pStyle w:val="ListParagraph"/>
        <w:numPr>
          <w:ilvl w:val="0"/>
          <w:numId w:val="1"/>
        </w:numPr>
      </w:pPr>
      <w:r>
        <w:t>The Trojans’ rash decision to accept the wooden horse led to their destruction.</w:t>
      </w:r>
    </w:p>
    <w:p w14:paraId="3DD992B7" w14:textId="77777777" w:rsidR="00FE1F76" w:rsidRDefault="00FE1F76" w:rsidP="00FE1F76">
      <w:r>
        <w:t>Their</w:t>
      </w:r>
    </w:p>
    <w:p w14:paraId="5EDE496D" w14:textId="77777777" w:rsidR="00FE1F76" w:rsidRDefault="00FE1F76" w:rsidP="00FE1F76">
      <w:r>
        <w:t>Led</w:t>
      </w:r>
    </w:p>
    <w:p w14:paraId="10B3B75D" w14:textId="77777777" w:rsidR="00FE1F76" w:rsidRDefault="00FE1F76" w:rsidP="00FE1F76">
      <w:r>
        <w:t>Accept</w:t>
      </w:r>
    </w:p>
    <w:p w14:paraId="2069DEEE" w14:textId="6278EAA9" w:rsidR="002B2C5B" w:rsidRDefault="00FE1F76" w:rsidP="00FE1F76">
      <w:r>
        <w:t>Destruction</w:t>
      </w:r>
    </w:p>
    <w:p w14:paraId="76A290A3" w14:textId="18672229" w:rsidR="00FE1F76" w:rsidRDefault="00FE1F76" w:rsidP="00FE1F76"/>
    <w:p w14:paraId="714E8CF8" w14:textId="77777777" w:rsidR="00E0283B" w:rsidRDefault="00E0283B" w:rsidP="00FE1F76">
      <w:pPr>
        <w:jc w:val="center"/>
        <w:rPr>
          <w:u w:val="single"/>
        </w:rPr>
      </w:pPr>
    </w:p>
    <w:p w14:paraId="52BE4F96" w14:textId="77777777" w:rsidR="00E0283B" w:rsidRDefault="00E0283B" w:rsidP="00FE1F76">
      <w:pPr>
        <w:jc w:val="center"/>
        <w:rPr>
          <w:u w:val="single"/>
        </w:rPr>
      </w:pPr>
    </w:p>
    <w:p w14:paraId="1DA1DF81" w14:textId="77777777" w:rsidR="00E0283B" w:rsidRDefault="00E0283B" w:rsidP="00FE1F76">
      <w:pPr>
        <w:jc w:val="center"/>
        <w:rPr>
          <w:u w:val="single"/>
        </w:rPr>
      </w:pPr>
    </w:p>
    <w:p w14:paraId="5D405EEE" w14:textId="77777777" w:rsidR="00E0283B" w:rsidRDefault="00E0283B" w:rsidP="00FE1F76">
      <w:pPr>
        <w:jc w:val="center"/>
        <w:rPr>
          <w:u w:val="single"/>
        </w:rPr>
      </w:pPr>
    </w:p>
    <w:p w14:paraId="132B2501" w14:textId="77777777" w:rsidR="00E0283B" w:rsidRDefault="00E0283B" w:rsidP="00FE1F76">
      <w:pPr>
        <w:jc w:val="center"/>
        <w:rPr>
          <w:u w:val="single"/>
        </w:rPr>
      </w:pPr>
    </w:p>
    <w:p w14:paraId="47962BED" w14:textId="0986CB1F" w:rsidR="00FE1F76" w:rsidRDefault="00FE1F76" w:rsidP="00FE1F76">
      <w:pPr>
        <w:jc w:val="center"/>
        <w:rPr>
          <w:u w:val="single"/>
        </w:rPr>
      </w:pPr>
      <w:r w:rsidRPr="00FE1F76">
        <w:rPr>
          <w:u w:val="single"/>
        </w:rPr>
        <w:lastRenderedPageBreak/>
        <w:t>ENGLISH EXAM II</w:t>
      </w:r>
    </w:p>
    <w:p w14:paraId="1592C273" w14:textId="77777777" w:rsidR="00E0283B" w:rsidRDefault="00E0283B" w:rsidP="00FE1F76">
      <w:pPr>
        <w:rPr>
          <w:u w:val="single"/>
        </w:rPr>
      </w:pPr>
    </w:p>
    <w:p w14:paraId="627FBC37" w14:textId="77777777" w:rsidR="00FE1F76" w:rsidRPr="00FE1F76" w:rsidRDefault="00FE1F76" w:rsidP="00FE1F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FE1F7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What is a common noun?</w:t>
      </w:r>
    </w:p>
    <w:tbl>
      <w:tblPr>
        <w:tblW w:w="5694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5340"/>
      </w:tblGrid>
      <w:tr w:rsidR="00FE1F76" w:rsidRPr="00FE1F76" w14:paraId="0382DE48" w14:textId="77777777" w:rsidTr="00FE1F76">
        <w:trPr>
          <w:trHeight w:val="171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4707B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C0B1A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FE1F76" w:rsidRPr="00FE1F76" w14:paraId="2B659564" w14:textId="77777777" w:rsidTr="00FE1F76">
        <w:trPr>
          <w:trHeight w:val="36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96311E" w14:textId="3F655BC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21167F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83" type="#_x0000_t75" style="width:16.6pt;height:13.85pt" o:ole="">
                  <v:imagedata r:id="rId5" o:title=""/>
                </v:shape>
                <w:control r:id="rId6" w:name="DefaultOcxName" w:shapeid="_x0000_i178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7383E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A noun that names specific items that are capitalized</w:t>
            </w:r>
          </w:p>
        </w:tc>
      </w:tr>
      <w:tr w:rsidR="00FE1F76" w:rsidRPr="00FE1F76" w14:paraId="10CF5F09" w14:textId="77777777" w:rsidTr="00FE1F76">
        <w:trPr>
          <w:trHeight w:val="36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0E256" w14:textId="76504F7D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7738ACD4">
                <v:shape id="_x0000_i1782" type="#_x0000_t75" style="width:16.6pt;height:13.85pt" o:ole="">
                  <v:imagedata r:id="rId7" o:title=""/>
                </v:shape>
                <w:control r:id="rId8" w:name="DefaultOcxName1" w:shapeid="_x0000_i178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7E23F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Word that describes another word</w:t>
            </w:r>
          </w:p>
        </w:tc>
      </w:tr>
      <w:tr w:rsidR="00FE1F76" w:rsidRPr="00FE1F76" w14:paraId="7391B3E5" w14:textId="77777777" w:rsidTr="00FE1F76">
        <w:trPr>
          <w:trHeight w:val="67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D8F11" w14:textId="1FB20900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544B2964">
                <v:shape id="_x0000_i1792" type="#_x0000_t75" style="width:16.6pt;height:13.85pt" o:ole="">
                  <v:imagedata r:id="rId7" o:title=""/>
                </v:shape>
                <w:control r:id="rId9" w:name="DefaultOcxName2" w:shapeid="_x0000_i179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9B5C1" w14:textId="77777777" w:rsid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A noun that names general items</w:t>
            </w:r>
          </w:p>
          <w:p w14:paraId="2A8593E1" w14:textId="77777777" w:rsid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  <w:p w14:paraId="0F46569C" w14:textId="77777777" w:rsid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  <w:p w14:paraId="31E68539" w14:textId="6186E685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FE1F76" w:rsidRPr="00FE1F76" w14:paraId="193A37AD" w14:textId="77777777" w:rsidTr="00FE1F76">
        <w:trPr>
          <w:trHeight w:val="67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B1966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1666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FE1F76" w:rsidRPr="00FE1F76" w14:paraId="68421042" w14:textId="77777777" w:rsidTr="00FE1F76">
        <w:trPr>
          <w:trHeight w:val="67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F69F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1771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</w:tbl>
    <w:p w14:paraId="4F7B2319" w14:textId="77777777" w:rsidR="00FE1F76" w:rsidRPr="00FE1F76" w:rsidRDefault="00FE1F76" w:rsidP="00FE1F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FE1F7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Which of the following is a common noun?</w:t>
      </w:r>
    </w:p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729"/>
      </w:tblGrid>
      <w:tr w:rsidR="00FE1F76" w:rsidRPr="00FE1F76" w14:paraId="65C8356A" w14:textId="77777777" w:rsidTr="00FE1F76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E4787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AF0E4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FE1F76" w:rsidRPr="00FE1F76" w14:paraId="4A27FCF8" w14:textId="77777777" w:rsidTr="00FE1F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61480" w14:textId="13FB777E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0AF534E1">
                <v:shape id="_x0000_i1789" type="#_x0000_t75" style="width:16.6pt;height:13.85pt" o:ole="">
                  <v:imagedata r:id="rId7" o:title=""/>
                </v:shape>
                <w:control r:id="rId10" w:name="DefaultOcxName3" w:shapeid="_x0000_i1789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D490C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lion</w:t>
            </w:r>
          </w:p>
        </w:tc>
      </w:tr>
      <w:tr w:rsidR="00FE1F76" w:rsidRPr="00FE1F76" w14:paraId="38F985A9" w14:textId="77777777" w:rsidTr="00FE1F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084FE" w14:textId="3158F43F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7BFA617E">
                <v:shape id="_x0000_i1788" type="#_x0000_t75" style="width:16.6pt;height:13.85pt" o:ole="">
                  <v:imagedata r:id="rId7" o:title=""/>
                </v:shape>
                <w:control r:id="rId11" w:name="DefaultOcxName11" w:shapeid="_x0000_i178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AF6C4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Boston</w:t>
            </w:r>
          </w:p>
        </w:tc>
      </w:tr>
    </w:tbl>
    <w:p w14:paraId="08EBE878" w14:textId="49769562" w:rsidR="00FE1F76" w:rsidRDefault="00FE1F76" w:rsidP="00FE1F76">
      <w:pPr>
        <w:rPr>
          <w:u w:val="single"/>
        </w:rPr>
      </w:pPr>
    </w:p>
    <w:p w14:paraId="59106773" w14:textId="77777777" w:rsidR="00FE1F76" w:rsidRPr="00FE1F76" w:rsidRDefault="00FE1F76" w:rsidP="00FE1F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FE1F76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What is a common noun?</w:t>
      </w:r>
    </w:p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788"/>
      </w:tblGrid>
      <w:tr w:rsidR="00FE1F76" w:rsidRPr="00FE1F76" w14:paraId="65E63CD0" w14:textId="77777777" w:rsidTr="00FE1F76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D97FE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CD6B8" w14:textId="7777777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FE1F76" w:rsidRPr="00FE1F76" w14:paraId="25659A17" w14:textId="77777777" w:rsidTr="00FE1F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7EDF3" w14:textId="7528BBF7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2A52E22C">
                <v:shape id="_x0000_i1798" type="#_x0000_t75" style="width:16.6pt;height:13.85pt" o:ole="">
                  <v:imagedata r:id="rId7" o:title=""/>
                </v:shape>
                <w:control r:id="rId12" w:name="DefaultOcxName4" w:shapeid="_x0000_i1798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05CD1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girl</w:t>
            </w:r>
          </w:p>
        </w:tc>
      </w:tr>
      <w:tr w:rsidR="00FE1F76" w:rsidRPr="00FE1F76" w14:paraId="1C8408B7" w14:textId="77777777" w:rsidTr="00FE1F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527DE" w14:textId="4ECE5745" w:rsidR="00FE1F76" w:rsidRPr="00FE1F76" w:rsidRDefault="00FE1F76" w:rsidP="00FE1F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48BB6B4E">
                <v:shape id="_x0000_i1797" type="#_x0000_t75" style="width:16.6pt;height:13.85pt" o:ole="">
                  <v:imagedata r:id="rId7" o:title=""/>
                </v:shape>
                <w:control r:id="rId13" w:name="DefaultOcxName12" w:shapeid="_x0000_i1797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3C61" w14:textId="77777777" w:rsidR="00FE1F76" w:rsidRPr="00FE1F76" w:rsidRDefault="00FE1F76" w:rsidP="00FE1F76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FE1F76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Colleen</w:t>
            </w:r>
          </w:p>
        </w:tc>
      </w:tr>
    </w:tbl>
    <w:p w14:paraId="654DAF89" w14:textId="36BFE4B3" w:rsidR="00FE1F76" w:rsidRDefault="00FE1F76" w:rsidP="00FE1F76">
      <w:pPr>
        <w:rPr>
          <w:u w:val="single"/>
        </w:rPr>
      </w:pPr>
    </w:p>
    <w:p w14:paraId="45941FC7" w14:textId="77777777" w:rsidR="00131BA4" w:rsidRPr="00131BA4" w:rsidRDefault="00131BA4" w:rsidP="00131B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131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What is a proper noun?</w:t>
      </w:r>
    </w:p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3157"/>
      </w:tblGrid>
      <w:tr w:rsidR="00131BA4" w:rsidRPr="00131BA4" w14:paraId="0BA2D159" w14:textId="77777777" w:rsidTr="00131BA4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3E0E5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79598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131BA4" w:rsidRPr="00131BA4" w14:paraId="7F23A741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5F0BE" w14:textId="62F999BE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787DF954">
                <v:shape id="_x0000_i1807" type="#_x0000_t75" style="width:16.6pt;height:13.85pt" o:ole="">
                  <v:imagedata r:id="rId7" o:title=""/>
                </v:shape>
                <w:control r:id="rId14" w:name="DefaultOcxName5" w:shapeid="_x0000_i1807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15F59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A noun that names general items</w:t>
            </w:r>
          </w:p>
        </w:tc>
      </w:tr>
      <w:tr w:rsidR="00131BA4" w:rsidRPr="00131BA4" w14:paraId="7FF6D3B8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47397" w14:textId="2D3FD0B3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13D30C05">
                <v:shape id="_x0000_i1806" type="#_x0000_t75" style="width:16.6pt;height:13.85pt" o:ole="">
                  <v:imagedata r:id="rId7" o:title=""/>
                </v:shape>
                <w:control r:id="rId15" w:name="DefaultOcxName13" w:shapeid="_x0000_i180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32107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A word that expresses action</w:t>
            </w:r>
          </w:p>
        </w:tc>
      </w:tr>
      <w:tr w:rsidR="00131BA4" w:rsidRPr="00131BA4" w14:paraId="081FA203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5334E" w14:textId="06A6130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2280E313">
                <v:shape id="_x0000_i1805" type="#_x0000_t75" style="width:16.6pt;height:13.85pt" o:ole="">
                  <v:imagedata r:id="rId7" o:title=""/>
                </v:shape>
                <w:control r:id="rId16" w:name="DefaultOcxName21" w:shapeid="_x0000_i180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FBBF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A noun that names specific items</w:t>
            </w:r>
          </w:p>
        </w:tc>
      </w:tr>
    </w:tbl>
    <w:p w14:paraId="7AB56524" w14:textId="1C8BF49A" w:rsidR="00FE1F76" w:rsidRDefault="00FE1F76" w:rsidP="00FE1F76">
      <w:pPr>
        <w:rPr>
          <w:u w:val="single"/>
        </w:rPr>
      </w:pPr>
    </w:p>
    <w:p w14:paraId="75F6CBCC" w14:textId="77777777" w:rsidR="00131BA4" w:rsidRPr="00131BA4" w:rsidRDefault="00131BA4" w:rsidP="00131B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131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What is the one difference between a common and proper noun?</w:t>
      </w:r>
    </w:p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3858"/>
      </w:tblGrid>
      <w:tr w:rsidR="00131BA4" w:rsidRPr="00131BA4" w14:paraId="1ED4D9F3" w14:textId="77777777" w:rsidTr="00131BA4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54999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5290E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131BA4" w:rsidRPr="00131BA4" w14:paraId="266A10B5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A0D47" w14:textId="03445DA1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07D37004">
                <v:shape id="_x0000_i1816" type="#_x0000_t75" style="width:16.6pt;height:13.85pt" o:ole="">
                  <v:imagedata r:id="rId7" o:title=""/>
                </v:shape>
                <w:control r:id="rId17" w:name="DefaultOcxName6" w:shapeid="_x0000_i1816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C3A02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Both common and proper are capitalized</w:t>
            </w:r>
          </w:p>
        </w:tc>
      </w:tr>
      <w:tr w:rsidR="00131BA4" w:rsidRPr="00131BA4" w14:paraId="235DF290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FA926" w14:textId="5DE0A60F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557CF609">
                <v:shape id="_x0000_i1815" type="#_x0000_t75" style="width:16.6pt;height:13.85pt" o:ole="">
                  <v:imagedata r:id="rId7" o:title=""/>
                </v:shape>
                <w:control r:id="rId18" w:name="DefaultOcxName14" w:shapeid="_x0000_i181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8F5E3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Common nouns are capitalized</w:t>
            </w:r>
          </w:p>
        </w:tc>
      </w:tr>
      <w:tr w:rsidR="00131BA4" w:rsidRPr="00131BA4" w14:paraId="625E0C3C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F43C5" w14:textId="0862FE9F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35F79408">
                <v:shape id="_x0000_i1814" type="#_x0000_t75" style="width:16.6pt;height:13.85pt" o:ole="">
                  <v:imagedata r:id="rId7" o:title=""/>
                </v:shape>
                <w:control r:id="rId19" w:name="DefaultOcxName22" w:shapeid="_x0000_i181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7C504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Proper nouns are capitalized</w:t>
            </w:r>
          </w:p>
        </w:tc>
      </w:tr>
    </w:tbl>
    <w:p w14:paraId="403384F9" w14:textId="79374870" w:rsidR="00131BA4" w:rsidRDefault="00131BA4" w:rsidP="00FE1F76">
      <w:pPr>
        <w:rPr>
          <w:u w:val="single"/>
        </w:rPr>
      </w:pPr>
    </w:p>
    <w:p w14:paraId="58E2EFEA" w14:textId="77777777" w:rsidR="00E0283B" w:rsidRDefault="00E0283B" w:rsidP="00FE1F76">
      <w:pPr>
        <w:rPr>
          <w:u w:val="single"/>
        </w:rPr>
      </w:pPr>
    </w:p>
    <w:p w14:paraId="1541E58C" w14:textId="77777777" w:rsidR="00131BA4" w:rsidRPr="00131BA4" w:rsidRDefault="00131BA4" w:rsidP="00131B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131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lastRenderedPageBreak/>
        <w:t>What is an example of a proper noun?</w:t>
      </w:r>
    </w:p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1278"/>
      </w:tblGrid>
      <w:tr w:rsidR="00131BA4" w:rsidRPr="00131BA4" w14:paraId="1820CF3D" w14:textId="77777777" w:rsidTr="00131BA4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FEFE6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2FB56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131BA4" w:rsidRPr="00131BA4" w14:paraId="22CCA1F3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B0517" w14:textId="198F4FD1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494C23B2">
                <v:shape id="_x0000_i1825" type="#_x0000_t75" style="width:16.6pt;height:13.85pt" o:ole="">
                  <v:imagedata r:id="rId7" o:title=""/>
                </v:shape>
                <w:control r:id="rId20" w:name="DefaultOcxName7" w:shapeid="_x0000_i1825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F2A75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socks</w:t>
            </w:r>
          </w:p>
        </w:tc>
      </w:tr>
      <w:tr w:rsidR="00131BA4" w:rsidRPr="00131BA4" w14:paraId="0F8F2AD5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D99C8" w14:textId="36D5BB9E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0902527D">
                <v:shape id="_x0000_i1824" type="#_x0000_t75" style="width:16.6pt;height:13.85pt" o:ole="">
                  <v:imagedata r:id="rId7" o:title=""/>
                </v:shape>
                <w:control r:id="rId21" w:name="DefaultOcxName15" w:shapeid="_x0000_i182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15177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friend</w:t>
            </w:r>
          </w:p>
        </w:tc>
      </w:tr>
      <w:tr w:rsidR="00131BA4" w:rsidRPr="00131BA4" w14:paraId="76768FE5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AF6BD" w14:textId="40557624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39232B53">
                <v:shape id="_x0000_i1823" type="#_x0000_t75" style="width:16.6pt;height:13.85pt" o:ole="">
                  <v:imagedata r:id="rId7" o:title=""/>
                </v:shape>
                <w:control r:id="rId22" w:name="DefaultOcxName23" w:shapeid="_x0000_i182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85D77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White House</w:t>
            </w:r>
          </w:p>
        </w:tc>
      </w:tr>
    </w:tbl>
    <w:p w14:paraId="5B34C1A9" w14:textId="29F5D2A1" w:rsidR="00131BA4" w:rsidRDefault="00131BA4" w:rsidP="00FE1F76">
      <w:pPr>
        <w:rPr>
          <w:u w:val="single"/>
        </w:rPr>
      </w:pPr>
    </w:p>
    <w:p w14:paraId="569E2BD3" w14:textId="589121A9" w:rsidR="00131BA4" w:rsidRDefault="00131BA4" w:rsidP="00FE1F76">
      <w:pPr>
        <w:rPr>
          <w:u w:val="single"/>
        </w:rPr>
      </w:pPr>
    </w:p>
    <w:p w14:paraId="52C526F0" w14:textId="70739728" w:rsidR="00131BA4" w:rsidRDefault="00131BA4" w:rsidP="00FE1F76">
      <w:pPr>
        <w:rPr>
          <w:u w:val="single"/>
        </w:rPr>
      </w:pPr>
    </w:p>
    <w:p w14:paraId="1D7ACECC" w14:textId="0B5C25EE" w:rsidR="00131BA4" w:rsidRDefault="00131BA4" w:rsidP="00FE1F76">
      <w:pPr>
        <w:rPr>
          <w:u w:val="single"/>
        </w:rPr>
      </w:pPr>
    </w:p>
    <w:p w14:paraId="6927C951" w14:textId="77777777" w:rsidR="00131BA4" w:rsidRDefault="00131BA4" w:rsidP="00FE1F76">
      <w:pPr>
        <w:rPr>
          <w:u w:val="single"/>
        </w:rPr>
      </w:pPr>
    </w:p>
    <w:p w14:paraId="2ABD7458" w14:textId="77777777" w:rsidR="00131BA4" w:rsidRPr="00131BA4" w:rsidRDefault="00131BA4" w:rsidP="00131B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131BA4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What is an example of a proper noun?</w:t>
      </w:r>
    </w:p>
    <w:tbl>
      <w:tblPr>
        <w:tblW w:w="0" w:type="auto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2632"/>
      </w:tblGrid>
      <w:tr w:rsidR="00131BA4" w:rsidRPr="00131BA4" w14:paraId="6A41CA9A" w14:textId="77777777" w:rsidTr="00131BA4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52CFC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B914B" w14:textId="7777777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</w:p>
        </w:tc>
      </w:tr>
      <w:tr w:rsidR="00131BA4" w:rsidRPr="00131BA4" w14:paraId="0FB881AC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66669" w14:textId="34D132A8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64D1A4AE">
                <v:shape id="_x0000_i1834" type="#_x0000_t75" style="width:16.6pt;height:13.85pt" o:ole="">
                  <v:imagedata r:id="rId7" o:title=""/>
                </v:shape>
                <w:control r:id="rId23" w:name="DefaultOcxName8" w:shapeid="_x0000_i1834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3BCA4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Orange Leaf Frozen Yogurt</w:t>
            </w:r>
          </w:p>
        </w:tc>
      </w:tr>
      <w:tr w:rsidR="00131BA4" w:rsidRPr="00131BA4" w14:paraId="370C5BD5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36FC3" w14:textId="4807D75E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59A79A3A">
                <v:shape id="_x0000_i1833" type="#_x0000_t75" style="width:16.6pt;height:13.85pt" o:ole="">
                  <v:imagedata r:id="rId7" o:title=""/>
                </v:shape>
                <w:control r:id="rId24" w:name="DefaultOcxName16" w:shapeid="_x0000_i1833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3623B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pencil</w:t>
            </w:r>
          </w:p>
        </w:tc>
      </w:tr>
      <w:tr w:rsidR="00131BA4" w:rsidRPr="00131BA4" w14:paraId="2FCCA0EE" w14:textId="77777777" w:rsidTr="00131BA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BD185" w14:textId="20A90D37" w:rsidR="00131BA4" w:rsidRPr="00131BA4" w:rsidRDefault="00131BA4" w:rsidP="00131B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</w: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object w:dxaOrig="1440" w:dyaOrig="1440" w14:anchorId="0DD475F2">
                <v:shape id="_x0000_i1832" type="#_x0000_t75" style="width:16.6pt;height:13.85pt" o:ole="">
                  <v:imagedata r:id="rId7" o:title=""/>
                </v:shape>
                <w:control r:id="rId25" w:name="DefaultOcxName24" w:shapeid="_x0000_i1832"/>
              </w:obje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1BEAC" w14:textId="77777777" w:rsidR="00131BA4" w:rsidRPr="00131BA4" w:rsidRDefault="00131BA4" w:rsidP="00131BA4">
            <w:pPr>
              <w:spacing w:after="0" w:line="240" w:lineRule="auto"/>
              <w:ind w:left="75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</w:pPr>
            <w:r w:rsidRPr="00131BA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GB"/>
              </w:rPr>
              <w:br/>
              <w:t>ice cream</w:t>
            </w:r>
          </w:p>
        </w:tc>
      </w:tr>
    </w:tbl>
    <w:p w14:paraId="7344F494" w14:textId="3663088F" w:rsidR="00131BA4" w:rsidRDefault="00131BA4" w:rsidP="00FE1F76">
      <w:pPr>
        <w:rPr>
          <w:u w:val="single"/>
        </w:rPr>
      </w:pPr>
    </w:p>
    <w:p w14:paraId="606DDC32" w14:textId="77777777" w:rsidR="00131BA4" w:rsidRPr="00131BA4" w:rsidRDefault="00131BA4" w:rsidP="00131BA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</w:pP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1)</w:t>
      </w:r>
      <w:r w:rsidRPr="00131BA4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eastAsia="en-GB"/>
        </w:rPr>
        <w:t> Which of these is a noun?</w:t>
      </w:r>
    </w:p>
    <w:p w14:paraId="71A55B14" w14:textId="09E5549F" w:rsidR="00131BA4" w:rsidRPr="00131BA4" w:rsidRDefault="00131BA4" w:rsidP="00131BA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</w:pP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5D3C6886">
          <v:shape id="_x0000_i1846" type="#_x0000_t75" style="width:16.6pt;height:13.85pt" o:ole="">
            <v:imagedata r:id="rId7" o:title=""/>
          </v:shape>
          <w:control r:id="rId26" w:name="DefaultOcxName9" w:shapeid="_x0000_i1846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a) Joy.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7182BF6F">
          <v:shape id="_x0000_i1845" type="#_x0000_t75" style="width:16.6pt;height:13.85pt" o:ole="">
            <v:imagedata r:id="rId7" o:title=""/>
          </v:shape>
          <w:control r:id="rId27" w:name="DefaultOcxName17" w:shapeid="_x0000_i1845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b) Computer.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3FF6EE99">
          <v:shape id="_x0000_i1844" type="#_x0000_t75" style="width:16.6pt;height:13.85pt" o:ole="">
            <v:imagedata r:id="rId7" o:title=""/>
          </v:shape>
          <w:control r:id="rId28" w:name="DefaultOcxName25" w:shapeid="_x0000_i1844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c) Autocracy.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7F2C455C">
          <v:shape id="_x0000_i1843" type="#_x0000_t75" style="width:16.6pt;height:13.85pt" o:ole="">
            <v:imagedata r:id="rId7" o:title=""/>
          </v:shape>
          <w:control r:id="rId29" w:name="DefaultOcxName31" w:shapeid="_x0000_i1843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d) All of the above.</w:t>
      </w:r>
    </w:p>
    <w:p w14:paraId="104C3184" w14:textId="3DEC08FD" w:rsidR="00131BA4" w:rsidRDefault="00131BA4" w:rsidP="00FE1F76">
      <w:pPr>
        <w:rPr>
          <w:u w:val="single"/>
        </w:rPr>
      </w:pPr>
    </w:p>
    <w:p w14:paraId="0A0A0A16" w14:textId="77777777" w:rsidR="00131BA4" w:rsidRPr="00131BA4" w:rsidRDefault="00131BA4" w:rsidP="00131BA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</w:pP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2) </w:t>
      </w:r>
      <w:r w:rsidRPr="00131BA4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eastAsia="en-GB"/>
        </w:rPr>
        <w:t>Nouns can be:</w:t>
      </w:r>
    </w:p>
    <w:p w14:paraId="3E31AECE" w14:textId="1F33D4DC" w:rsidR="00131BA4" w:rsidRPr="00131BA4" w:rsidRDefault="00131BA4" w:rsidP="00131BA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</w:pP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2A70B9D2">
          <v:shape id="_x0000_i1858" type="#_x0000_t75" style="width:16.6pt;height:13.85pt" o:ole="">
            <v:imagedata r:id="rId7" o:title=""/>
          </v:shape>
          <w:control r:id="rId30" w:name="DefaultOcxName10" w:shapeid="_x0000_i1858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a) Common.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4195882D">
          <v:shape id="_x0000_i1857" type="#_x0000_t75" style="width:16.6pt;height:13.85pt" o:ole="">
            <v:imagedata r:id="rId7" o:title=""/>
          </v:shape>
          <w:control r:id="rId31" w:name="DefaultOcxName18" w:shapeid="_x0000_i1857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b) Proper.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20960CDA">
          <v:shape id="_x0000_i1856" type="#_x0000_t75" style="width:16.6pt;height:13.85pt" o:ole="">
            <v:imagedata r:id="rId7" o:title=""/>
          </v:shape>
          <w:control r:id="rId32" w:name="DefaultOcxName26" w:shapeid="_x0000_i1856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c) Verbs.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3777CD41">
          <v:shape id="_x0000_i1855" type="#_x0000_t75" style="width:16.6pt;height:13.85pt" o:ole="">
            <v:imagedata r:id="rId7" o:title=""/>
          </v:shape>
          <w:control r:id="rId33" w:name="DefaultOcxName32" w:shapeid="_x0000_i1855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d) Options a and b.</w:t>
      </w:r>
    </w:p>
    <w:p w14:paraId="2321B8B7" w14:textId="390909E2" w:rsidR="00131BA4" w:rsidRDefault="00131BA4" w:rsidP="00FE1F76">
      <w:pPr>
        <w:rPr>
          <w:u w:val="single"/>
        </w:rPr>
      </w:pPr>
    </w:p>
    <w:p w14:paraId="3ACA0C6C" w14:textId="2C20F89A" w:rsidR="00131BA4" w:rsidRPr="00131BA4" w:rsidRDefault="00131BA4" w:rsidP="00131BA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</w:pPr>
      <w:r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3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)</w:t>
      </w:r>
      <w:r w:rsidRPr="00131BA4">
        <w:rPr>
          <w:rFonts w:ascii="Trebuchet MS" w:eastAsia="Times New Roman" w:hAnsi="Trebuchet MS" w:cs="Times New Roman"/>
          <w:b/>
          <w:bCs/>
          <w:color w:val="333333"/>
          <w:sz w:val="26"/>
          <w:szCs w:val="26"/>
          <w:lang w:eastAsia="en-GB"/>
        </w:rPr>
        <w:t> Which of these is a proper noun?</w:t>
      </w:r>
    </w:p>
    <w:p w14:paraId="744B5962" w14:textId="626EF7AA" w:rsidR="00131BA4" w:rsidRPr="00131BA4" w:rsidRDefault="00131BA4" w:rsidP="00131BA4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</w:pP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0E4A8983">
          <v:shape id="_x0000_i1870" type="#_x0000_t75" style="width:16.6pt;height:13.85pt" o:ole="">
            <v:imagedata r:id="rId7" o:title=""/>
          </v:shape>
          <w:control r:id="rId34" w:name="DefaultOcxName20" w:shapeid="_x0000_i1870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a) Jane.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5C8A1C76">
          <v:shape id="_x0000_i1869" type="#_x0000_t75" style="width:16.6pt;height:13.85pt" o:ole="">
            <v:imagedata r:id="rId7" o:title=""/>
          </v:shape>
          <w:control r:id="rId35" w:name="DefaultOcxName19" w:shapeid="_x0000_i1869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b) Spain.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3972CBB6">
          <v:shape id="_x0000_i1868" type="#_x0000_t75" style="width:16.6pt;height:13.85pt" o:ole="">
            <v:imagedata r:id="rId7" o:title=""/>
          </v:shape>
          <w:control r:id="rId36" w:name="DefaultOcxName27" w:shapeid="_x0000_i1868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c) Microsoft.</w: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br/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object w:dxaOrig="1440" w:dyaOrig="1440" w14:anchorId="03FDCDBA">
          <v:shape id="_x0000_i1867" type="#_x0000_t75" style="width:16.6pt;height:13.85pt" o:ole="">
            <v:imagedata r:id="rId7" o:title=""/>
          </v:shape>
          <w:control r:id="rId37" w:name="DefaultOcxName33" w:shapeid="_x0000_i1867"/>
        </w:object>
      </w:r>
      <w:r w:rsidRPr="00131BA4">
        <w:rPr>
          <w:rFonts w:ascii="Trebuchet MS" w:eastAsia="Times New Roman" w:hAnsi="Trebuchet MS" w:cs="Times New Roman"/>
          <w:color w:val="333333"/>
          <w:sz w:val="26"/>
          <w:szCs w:val="26"/>
          <w:lang w:eastAsia="en-GB"/>
        </w:rPr>
        <w:t> d) All of the above.</w:t>
      </w:r>
    </w:p>
    <w:p w14:paraId="2ACCF932" w14:textId="07EDF6BA" w:rsidR="00131BA4" w:rsidRDefault="00131BA4" w:rsidP="00FE1F76">
      <w:pPr>
        <w:rPr>
          <w:u w:val="single"/>
        </w:rPr>
      </w:pPr>
    </w:p>
    <w:p w14:paraId="10735444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406A630D" w14:textId="77777777" w:rsidR="00E0283B" w:rsidRDefault="00E0283B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13F2DCB4" w14:textId="151ACE56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Underline the common nouns and circle the proper nouns.</w:t>
      </w:r>
    </w:p>
    <w:p w14:paraId="79A14722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29D1E439" w14:textId="3374692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Mr. Fan runs in the park every Sunday.</w:t>
      </w:r>
    </w:p>
    <w:p w14:paraId="742D2117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025B6D04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Caroline lives in an apartment on Caton Avenue.</w:t>
      </w:r>
    </w:p>
    <w:p w14:paraId="0871D719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125586BF" w14:textId="77777777" w:rsidR="00131BA4" w:rsidRPr="00131BA4" w:rsidRDefault="00131BA4" w:rsidP="00131BA4">
      <w:pPr>
        <w:pStyle w:val="ListParagraph"/>
        <w:numPr>
          <w:ilvl w:val="0"/>
          <w:numId w:val="2"/>
        </w:numPr>
        <w:tabs>
          <w:tab w:val="left" w:pos="5685"/>
        </w:tabs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Jacob is taking a plane to California.</w:t>
      </w:r>
    </w:p>
    <w:p w14:paraId="761EFB61" w14:textId="77777777" w:rsidR="00131BA4" w:rsidRDefault="00131BA4" w:rsidP="00131BA4">
      <w:pPr>
        <w:tabs>
          <w:tab w:val="left" w:pos="5685"/>
        </w:tabs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ab/>
      </w:r>
    </w:p>
    <w:p w14:paraId="1D9EBD6D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 xml:space="preserve">The zoo will be closed on </w:t>
      </w:r>
      <w:proofErr w:type="spellStart"/>
      <w:r w:rsidRPr="00131BA4">
        <w:rPr>
          <w:rFonts w:ascii="Arial" w:hAnsi="Arial" w:cs="Arial"/>
          <w:color w:val="231F20"/>
        </w:rPr>
        <w:t>Labor</w:t>
      </w:r>
      <w:proofErr w:type="spellEnd"/>
      <w:r w:rsidRPr="00131BA4">
        <w:rPr>
          <w:rFonts w:ascii="Arial" w:hAnsi="Arial" w:cs="Arial"/>
          <w:color w:val="231F20"/>
        </w:rPr>
        <w:t xml:space="preserve"> Day.</w:t>
      </w:r>
    </w:p>
    <w:p w14:paraId="6DD5C028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3C39BC43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Nina's birthday is in March.</w:t>
      </w:r>
    </w:p>
    <w:p w14:paraId="0DF82864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043233D6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My family eats turkey on Thanksgiving.</w:t>
      </w:r>
    </w:p>
    <w:p w14:paraId="14FB525D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0893876A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Kim is having a picnic with Liam in Central Park.</w:t>
      </w:r>
    </w:p>
    <w:p w14:paraId="1EBEA7E1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133B2953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Uncle Ted lives by the lake in Wisconsin.</w:t>
      </w:r>
    </w:p>
    <w:p w14:paraId="5FAD0CAC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0CCC132E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Did you see Winston at the party on Friday?</w:t>
      </w:r>
    </w:p>
    <w:p w14:paraId="0C088662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3E1819B2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Quinn saw Venus through her telescope.</w:t>
      </w:r>
    </w:p>
    <w:p w14:paraId="3D9E8F11" w14:textId="77777777" w:rsidR="00131BA4" w:rsidRDefault="00131BA4" w:rsidP="00131BA4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</w:p>
    <w:p w14:paraId="06E34B02" w14:textId="77777777" w:rsidR="00131BA4" w:rsidRPr="00131BA4" w:rsidRDefault="00131BA4" w:rsidP="00131B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231F20"/>
        </w:rPr>
      </w:pPr>
      <w:r w:rsidRPr="00131BA4">
        <w:rPr>
          <w:rFonts w:ascii="Arial" w:hAnsi="Arial" w:cs="Arial"/>
          <w:color w:val="231F20"/>
        </w:rPr>
        <w:t>Ms. Brady bought us delicious pastries from the Sweet Spot.</w:t>
      </w:r>
    </w:p>
    <w:p w14:paraId="4F1EFBAF" w14:textId="57C88F5F" w:rsidR="00131BA4" w:rsidRDefault="00131BA4" w:rsidP="00FE1F76">
      <w:pPr>
        <w:rPr>
          <w:u w:val="single"/>
        </w:rPr>
      </w:pPr>
    </w:p>
    <w:p w14:paraId="4431194F" w14:textId="2AA4D7D3" w:rsidR="00131BA4" w:rsidRDefault="00131BA4" w:rsidP="00FE1F76">
      <w:pPr>
        <w:rPr>
          <w:u w:val="single"/>
        </w:rPr>
      </w:pPr>
    </w:p>
    <w:p w14:paraId="1F746573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64E89250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04B0524B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09DC983A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21E27042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24E3770E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535D0D08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26A92C23" w14:textId="455B1C64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Write </w:t>
      </w:r>
      <w:r>
        <w:rPr>
          <w:rFonts w:ascii="Arial" w:hAnsi="Arial" w:cs="Arial"/>
          <w:bCs/>
        </w:rPr>
        <w:t xml:space="preserve">common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bCs/>
        </w:rPr>
        <w:t xml:space="preserve">proper </w:t>
      </w:r>
      <w:r>
        <w:rPr>
          <w:rFonts w:ascii="Arial" w:hAnsi="Arial" w:cs="Arial"/>
        </w:rPr>
        <w:t>to identify the noun underlined in each sentence.</w:t>
      </w:r>
    </w:p>
    <w:p w14:paraId="430F00C6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319D7F67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I am going to </w:t>
      </w:r>
      <w:r>
        <w:rPr>
          <w:rFonts w:ascii="Arial" w:hAnsi="Arial" w:cs="Arial"/>
          <w:u w:val="single"/>
        </w:rPr>
        <w:t>Yellowstone National Park</w:t>
      </w:r>
      <w:r>
        <w:rPr>
          <w:rFonts w:ascii="Arial" w:hAnsi="Arial" w:cs="Arial"/>
        </w:rPr>
        <w:t xml:space="preserve"> this summer.  ________________</w:t>
      </w:r>
    </w:p>
    <w:p w14:paraId="022D533C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1FDEDCD8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We gathered seashells on the </w:t>
      </w:r>
      <w:r>
        <w:rPr>
          <w:rFonts w:ascii="Arial" w:hAnsi="Arial" w:cs="Arial"/>
          <w:u w:val="single"/>
        </w:rPr>
        <w:t>beach.</w:t>
      </w:r>
      <w:r>
        <w:rPr>
          <w:rFonts w:ascii="Arial" w:hAnsi="Arial" w:cs="Arial"/>
        </w:rPr>
        <w:t xml:space="preserve">  _________________</w:t>
      </w:r>
    </w:p>
    <w:p w14:paraId="43CB1F37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62795C2B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u w:val="single"/>
        </w:rPr>
        <w:t xml:space="preserve">Cheryl </w:t>
      </w:r>
      <w:r>
        <w:rPr>
          <w:rFonts w:ascii="Arial" w:hAnsi="Arial" w:cs="Arial"/>
        </w:rPr>
        <w:t>was sick all week. __________________</w:t>
      </w:r>
    </w:p>
    <w:p w14:paraId="64D1B9A2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5CCB57CA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We buy our groceries at </w:t>
      </w:r>
      <w:r>
        <w:rPr>
          <w:rFonts w:ascii="Arial" w:hAnsi="Arial" w:cs="Arial"/>
          <w:u w:val="single"/>
        </w:rPr>
        <w:t>McGregor’s Market</w:t>
      </w:r>
      <w:r>
        <w:rPr>
          <w:rFonts w:ascii="Arial" w:hAnsi="Arial" w:cs="Arial"/>
        </w:rPr>
        <w:t>. _________________</w:t>
      </w:r>
    </w:p>
    <w:p w14:paraId="7FF3B559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438116C9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 My father read the </w:t>
      </w:r>
      <w:r>
        <w:rPr>
          <w:rFonts w:ascii="Arial" w:hAnsi="Arial" w:cs="Arial"/>
          <w:u w:val="single"/>
        </w:rPr>
        <w:t>newspaper</w:t>
      </w:r>
      <w:r>
        <w:rPr>
          <w:rFonts w:ascii="Arial" w:hAnsi="Arial" w:cs="Arial"/>
        </w:rPr>
        <w:t xml:space="preserve"> during breakfast.  ________________</w:t>
      </w:r>
    </w:p>
    <w:p w14:paraId="4A53F5CF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1209E968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6. Bill Baker is the mayor of our </w:t>
      </w:r>
      <w:r>
        <w:rPr>
          <w:rFonts w:ascii="Arial" w:hAnsi="Arial" w:cs="Arial"/>
          <w:u w:val="single"/>
        </w:rPr>
        <w:t>city.</w:t>
      </w:r>
      <w:r>
        <w:rPr>
          <w:rFonts w:ascii="Arial" w:hAnsi="Arial" w:cs="Arial"/>
        </w:rPr>
        <w:t xml:space="preserve">  ____________________</w:t>
      </w:r>
    </w:p>
    <w:p w14:paraId="214C0124" w14:textId="77777777" w:rsidR="00E0283B" w:rsidRDefault="00E0283B" w:rsidP="00E0283B">
      <w:pPr>
        <w:autoSpaceDE w:val="0"/>
        <w:autoSpaceDN w:val="0"/>
        <w:adjustRightInd w:val="0"/>
        <w:rPr>
          <w:rFonts w:ascii="Arial" w:hAnsi="Arial" w:cs="Arial"/>
        </w:rPr>
      </w:pPr>
    </w:p>
    <w:p w14:paraId="10F87141" w14:textId="7BD48B0E" w:rsidR="00131BA4" w:rsidRDefault="00131BA4" w:rsidP="00FE1F76">
      <w:pPr>
        <w:rPr>
          <w:u w:val="single"/>
        </w:rPr>
      </w:pPr>
    </w:p>
    <w:p w14:paraId="23E79525" w14:textId="7FBBD340" w:rsidR="00E0283B" w:rsidRDefault="00E0283B" w:rsidP="00E0283B">
      <w:pPr>
        <w:jc w:val="center"/>
        <w:rPr>
          <w:u w:val="single"/>
        </w:rPr>
      </w:pPr>
      <w:r>
        <w:rPr>
          <w:u w:val="single"/>
        </w:rPr>
        <w:t>VERB TEST</w:t>
      </w:r>
    </w:p>
    <w:p w14:paraId="63A443C5" w14:textId="2FC8D0C8" w:rsidR="00E0283B" w:rsidRDefault="00E0283B" w:rsidP="00E0283B">
      <w:pPr>
        <w:rPr>
          <w:u w:val="single"/>
        </w:rPr>
      </w:pPr>
    </w:p>
    <w:p w14:paraId="45FE57EE" w14:textId="4980260B" w:rsidR="00E0283B" w:rsidRDefault="00E0283B" w:rsidP="00E0283B">
      <w:pPr>
        <w:rPr>
          <w:u w:val="single"/>
        </w:rPr>
      </w:pPr>
    </w:p>
    <w:p w14:paraId="57CAC30D" w14:textId="77777777" w:rsidR="00E0283B" w:rsidRPr="00E0283B" w:rsidRDefault="00E0283B" w:rsidP="00E0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83B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1- I ___ watching TV when Paul and Simon arrived.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18A9A5E3" w14:textId="1C17F143" w:rsidR="00E0283B" w:rsidRPr="00E0283B" w:rsidRDefault="00E0283B" w:rsidP="00E028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2D42E9AC">
          <v:shape id="_x0000_i1882" type="#_x0000_t75" style="width:16.6pt;height:13.85pt" o:ole="">
            <v:imagedata r:id="rId7" o:title=""/>
          </v:shape>
          <w:control r:id="rId38" w:name="DefaultOcxName29" w:shapeid="_x0000_i1882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is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7B0B356F">
          <v:shape id="_x0000_i1881" type="#_x0000_t75" style="width:16.6pt;height:13.85pt" o:ole="">
            <v:imagedata r:id="rId7" o:title=""/>
          </v:shape>
          <w:control r:id="rId39" w:name="DefaultOcxName110" w:shapeid="_x0000_i1881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am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780DEE3D">
          <v:shape id="_x0000_i1880" type="#_x0000_t75" style="width:16.6pt;height:13.85pt" o:ole="">
            <v:imagedata r:id="rId7" o:title=""/>
          </v:shape>
          <w:control r:id="rId40" w:name="DefaultOcxName28" w:shapeid="_x0000_i1880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was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4979915F">
          <v:shape id="_x0000_i1879" type="#_x0000_t75" style="width:16.6pt;height:13.85pt" o:ole="">
            <v:imagedata r:id="rId7" o:title=""/>
          </v:shape>
          <w:control r:id="rId41" w:name="DefaultOcxName34" w:shapeid="_x0000_i1879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were</w:t>
      </w:r>
    </w:p>
    <w:p w14:paraId="54405301" w14:textId="5D8F4771" w:rsidR="00E0283B" w:rsidRDefault="00E0283B" w:rsidP="00E0283B">
      <w:pPr>
        <w:rPr>
          <w:u w:val="single"/>
        </w:rPr>
      </w:pPr>
      <w:bookmarkStart w:id="0" w:name="_GoBack"/>
      <w:bookmarkEnd w:id="0"/>
    </w:p>
    <w:p w14:paraId="211877A1" w14:textId="77777777" w:rsidR="00E0283B" w:rsidRPr="00E0283B" w:rsidRDefault="00E0283B" w:rsidP="00E0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283B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2 - Do you think he ___ what I said?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42B22571" w14:textId="396251BE" w:rsidR="00E0283B" w:rsidRPr="00E0283B" w:rsidRDefault="00E0283B" w:rsidP="00E028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0BC85862">
          <v:shape id="_x0000_i1891" type="#_x0000_t75" style="width:16.6pt;height:13.85pt" o:ole="">
            <v:imagedata r:id="rId7" o:title=""/>
          </v:shape>
          <w:control r:id="rId42" w:name="DefaultOcxName30" w:shapeid="_x0000_i1891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understanding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FF361E6">
          <v:shape id="_x0000_i1890" type="#_x0000_t75" style="width:16.6pt;height:13.85pt" o:ole="">
            <v:imagedata r:id="rId7" o:title=""/>
          </v:shape>
          <w:control r:id="rId43" w:name="DefaultOcxName111" w:shapeid="_x0000_i1890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understood</w: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56FF742B">
          <v:shape id="_x0000_i1889" type="#_x0000_t75" style="width:16.6pt;height:13.85pt" o:ole="">
            <v:imagedata r:id="rId7" o:title=""/>
          </v:shape>
          <w:control r:id="rId44" w:name="DefaultOcxName210" w:shapeid="_x0000_i1889"/>
        </w:object>
      </w:r>
      <w:r w:rsidRPr="00E0283B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understand</w:t>
      </w:r>
    </w:p>
    <w:p w14:paraId="5CB4AB6A" w14:textId="0BE6B2E7" w:rsidR="00E0283B" w:rsidRDefault="00E0283B" w:rsidP="00E0283B">
      <w:pPr>
        <w:rPr>
          <w:u w:val="single"/>
        </w:rPr>
      </w:pPr>
    </w:p>
    <w:p w14:paraId="198AD3B7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3 - She ___ to learn English in Malta next summer.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7DE8CF6B" w14:textId="31A24952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5A80E89E">
          <v:shape id="_x0000_i1900" type="#_x0000_t75" style="width:16.6pt;height:13.85pt" o:ole="">
            <v:imagedata r:id="rId7" o:title=""/>
          </v:shape>
          <w:control r:id="rId45" w:name="DefaultOcxName35" w:shapeid="_x0000_i1900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hopes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E68DAEE">
          <v:shape id="_x0000_i1899" type="#_x0000_t75" style="width:16.6pt;height:13.85pt" o:ole="">
            <v:imagedata r:id="rId7" o:title=""/>
          </v:shape>
          <w:control r:id="rId46" w:name="DefaultOcxName112" w:shapeid="_x0000_i1899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hope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37A394A8">
          <v:shape id="_x0000_i1898" type="#_x0000_t75" style="width:16.6pt;height:13.85pt" o:ole="">
            <v:imagedata r:id="rId7" o:title=""/>
          </v:shape>
          <w:control r:id="rId47" w:name="DefaultOcxName211" w:shapeid="_x0000_i1898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hoping</w:t>
      </w:r>
    </w:p>
    <w:p w14:paraId="2C6A0955" w14:textId="39E3A46F" w:rsidR="00E0283B" w:rsidRDefault="00E0283B" w:rsidP="00E0283B">
      <w:pPr>
        <w:rPr>
          <w:u w:val="single"/>
        </w:rPr>
      </w:pPr>
    </w:p>
    <w:p w14:paraId="0F56D5E1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lastRenderedPageBreak/>
        <w:t>4 - I don't think I've ever ___ on that sofa.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1157CADE" w14:textId="4C3A74FF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00D66CBD">
          <v:shape id="_x0000_i1909" type="#_x0000_t75" style="width:16.6pt;height:13.85pt" o:ole="">
            <v:imagedata r:id="rId7" o:title=""/>
          </v:shape>
          <w:control r:id="rId48" w:name="DefaultOcxName36" w:shapeid="_x0000_i1909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sat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3D163673">
          <v:shape id="_x0000_i1908" type="#_x0000_t75" style="width:16.6pt;height:13.85pt" o:ole="">
            <v:imagedata r:id="rId7" o:title=""/>
          </v:shape>
          <w:control r:id="rId49" w:name="DefaultOcxName113" w:shapeid="_x0000_i1908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sit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8339E91">
          <v:shape id="_x0000_i1907" type="#_x0000_t75" style="width:16.6pt;height:13.85pt" o:ole="">
            <v:imagedata r:id="rId7" o:title=""/>
          </v:shape>
          <w:control r:id="rId50" w:name="DefaultOcxName212" w:shapeid="_x0000_i1907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sitting</w:t>
      </w:r>
    </w:p>
    <w:p w14:paraId="6D280166" w14:textId="129A9BD6" w:rsidR="00465324" w:rsidRDefault="00465324" w:rsidP="00E0283B">
      <w:pPr>
        <w:rPr>
          <w:u w:val="single"/>
        </w:rPr>
      </w:pPr>
    </w:p>
    <w:p w14:paraId="5101F9CB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Tom ___ tired.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53D8CFF0" w14:textId="3E5DA9BF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5165938C">
          <v:shape id="_x0000_i1918" type="#_x0000_t75" style="width:16.6pt;height:13.85pt" o:ole="">
            <v:imagedata r:id="rId7" o:title=""/>
          </v:shape>
          <w:control r:id="rId51" w:name="DefaultOcxName37" w:shapeid="_x0000_i1918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looks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40DA424B">
          <v:shape id="_x0000_i1917" type="#_x0000_t75" style="width:16.6pt;height:13.85pt" o:ole="">
            <v:imagedata r:id="rId7" o:title=""/>
          </v:shape>
          <w:control r:id="rId52" w:name="DefaultOcxName114" w:shapeid="_x0000_i1917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looking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02E0852">
          <v:shape id="_x0000_i1916" type="#_x0000_t75" style="width:16.6pt;height:13.85pt" o:ole="">
            <v:imagedata r:id="rId7" o:title=""/>
          </v:shape>
          <w:control r:id="rId53" w:name="DefaultOcxName213" w:shapeid="_x0000_i1916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look</w:t>
      </w:r>
    </w:p>
    <w:p w14:paraId="505915CB" w14:textId="2A45CD85" w:rsidR="00465324" w:rsidRDefault="00465324" w:rsidP="00E0283B">
      <w:pPr>
        <w:rPr>
          <w:u w:val="single"/>
        </w:rPr>
      </w:pPr>
    </w:p>
    <w:p w14:paraId="5F336C16" w14:textId="5711947D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6 - When I was young, I wanted to ___ a vet.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52C68054" w14:textId="61567126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4767A7F1">
          <v:shape id="_x0000_i1930" type="#_x0000_t75" style="width:16.6pt;height:13.85pt" o:ole="">
            <v:imagedata r:id="rId7" o:title=""/>
          </v:shape>
          <w:control r:id="rId54" w:name="DefaultOcxName39" w:shapeid="_x0000_i1930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be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6EA2A409">
          <v:shape id="_x0000_i1929" type="#_x0000_t75" style="width:16.6pt;height:13.85pt" o:ole="">
            <v:imagedata r:id="rId7" o:title=""/>
          </v:shape>
          <w:control r:id="rId55" w:name="DefaultOcxName115" w:shapeid="_x0000_i1929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am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707BE527">
          <v:shape id="_x0000_i1928" type="#_x0000_t75" style="width:16.6pt;height:13.85pt" o:ole="">
            <v:imagedata r:id="rId7" o:title=""/>
          </v:shape>
          <w:control r:id="rId56" w:name="DefaultOcxName214" w:shapeid="_x0000_i1928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is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5C12FAFC">
          <v:shape id="_x0000_i1927" type="#_x0000_t75" style="width:16.6pt;height:13.85pt" o:ole="">
            <v:imagedata r:id="rId7" o:title=""/>
          </v:shape>
          <w:control r:id="rId57" w:name="DefaultOcxName38" w:shapeid="_x0000_i1927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was</w:t>
      </w:r>
    </w:p>
    <w:p w14:paraId="52EA2595" w14:textId="77777777" w:rsidR="00465324" w:rsidRDefault="00465324" w:rsidP="00E0283B">
      <w:pPr>
        <w:rPr>
          <w:u w:val="single"/>
        </w:rPr>
      </w:pPr>
    </w:p>
    <w:p w14:paraId="499BCDBE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Did you used to ___ with dolls?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7930C318" w14:textId="408BB5EF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0F9DB59F">
          <v:shape id="_x0000_i1939" type="#_x0000_t75" style="width:16.6pt;height:13.85pt" o:ole="">
            <v:imagedata r:id="rId7" o:title=""/>
          </v:shape>
          <w:control r:id="rId58" w:name="DefaultOcxName40" w:shapeid="_x0000_i1939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play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304D507B">
          <v:shape id="_x0000_i1938" type="#_x0000_t75" style="width:16.6pt;height:13.85pt" o:ole="">
            <v:imagedata r:id="rId7" o:title=""/>
          </v:shape>
          <w:control r:id="rId59" w:name="DefaultOcxName116" w:shapeid="_x0000_i1938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playing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21154F9C">
          <v:shape id="_x0000_i1937" type="#_x0000_t75" style="width:16.6pt;height:13.85pt" o:ole="">
            <v:imagedata r:id="rId7" o:title=""/>
          </v:shape>
          <w:control r:id="rId60" w:name="DefaultOcxName215" w:shapeid="_x0000_i1937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played</w:t>
      </w:r>
    </w:p>
    <w:p w14:paraId="7BC5416F" w14:textId="2CEED161" w:rsidR="00E0283B" w:rsidRDefault="00E0283B" w:rsidP="00FE1F76">
      <w:pPr>
        <w:rPr>
          <w:u w:val="single"/>
        </w:rPr>
      </w:pPr>
    </w:p>
    <w:p w14:paraId="71C7423F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8 - I've never ___ sushi before.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04455AD5" w14:textId="4D4789EF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B9AB149">
          <v:shape id="_x0000_i1948" type="#_x0000_t75" style="width:16.6pt;height:13.85pt" o:ole="">
            <v:imagedata r:id="rId7" o:title=""/>
          </v:shape>
          <w:control r:id="rId61" w:name="DefaultOcxName41" w:shapeid="_x0000_i1948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eaten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88FF7BE">
          <v:shape id="_x0000_i1947" type="#_x0000_t75" style="width:16.6pt;height:13.85pt" o:ole="">
            <v:imagedata r:id="rId7" o:title=""/>
          </v:shape>
          <w:control r:id="rId62" w:name="DefaultOcxName117" w:shapeid="_x0000_i1947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eat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661FECAB">
          <v:shape id="_x0000_i1946" type="#_x0000_t75" style="width:16.6pt;height:13.85pt" o:ole="">
            <v:imagedata r:id="rId7" o:title=""/>
          </v:shape>
          <w:control r:id="rId63" w:name="DefaultOcxName216" w:shapeid="_x0000_i1946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ate</w:t>
      </w:r>
    </w:p>
    <w:p w14:paraId="60E33278" w14:textId="7220FB03" w:rsidR="00465324" w:rsidRDefault="00465324" w:rsidP="00FE1F76">
      <w:pPr>
        <w:rPr>
          <w:u w:val="single"/>
        </w:rPr>
      </w:pPr>
    </w:p>
    <w:p w14:paraId="302F9D8B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9 - The window was already ___ when I got here.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2DBBAFFE" w14:textId="0BDA7CE0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07BD33D">
          <v:shape id="_x0000_i1957" type="#_x0000_t75" style="width:16.6pt;height:13.85pt" o:ole="">
            <v:imagedata r:id="rId7" o:title=""/>
          </v:shape>
          <w:control r:id="rId64" w:name="DefaultOcxName42" w:shapeid="_x0000_i1957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break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796385C0">
          <v:shape id="_x0000_i1956" type="#_x0000_t75" style="width:16.6pt;height:13.85pt" o:ole="">
            <v:imagedata r:id="rId7" o:title=""/>
          </v:shape>
          <w:control r:id="rId65" w:name="DefaultOcxName118" w:shapeid="_x0000_i1956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broken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7A0F1899">
          <v:shape id="_x0000_i1955" type="#_x0000_t75" style="width:16.6pt;height:13.85pt" o:ole="">
            <v:imagedata r:id="rId7" o:title=""/>
          </v:shape>
          <w:control r:id="rId66" w:name="DefaultOcxName217" w:shapeid="_x0000_i1955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broke</w:t>
      </w:r>
    </w:p>
    <w:p w14:paraId="764AA6DC" w14:textId="57F54CCE" w:rsidR="00465324" w:rsidRDefault="00465324" w:rsidP="00FE1F76">
      <w:pPr>
        <w:rPr>
          <w:u w:val="single"/>
        </w:rPr>
      </w:pPr>
    </w:p>
    <w:p w14:paraId="5B049719" w14:textId="77777777" w:rsidR="00465324" w:rsidRPr="00465324" w:rsidRDefault="00465324" w:rsidP="0046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65324">
        <w:rPr>
          <w:rFonts w:ascii="Verdana" w:eastAsia="Times New Roman" w:hAnsi="Verdana" w:cs="Times New Roman"/>
          <w:b/>
          <w:bCs/>
          <w:color w:val="3F3530"/>
          <w:sz w:val="18"/>
          <w:szCs w:val="18"/>
          <w:lang w:eastAsia="en-GB"/>
        </w:rPr>
        <w:t>10 - Last night I ___ on the carpet and fell asleep.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</w:p>
    <w:p w14:paraId="5A257D5C" w14:textId="0BE08883" w:rsidR="00465324" w:rsidRPr="00465324" w:rsidRDefault="00465324" w:rsidP="0046532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</w:pP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7D4D665">
          <v:shape id="_x0000_i1966" type="#_x0000_t75" style="width:16.6pt;height:13.85pt" o:ole="">
            <v:imagedata r:id="rId7" o:title=""/>
          </v:shape>
          <w:control r:id="rId67" w:name="DefaultOcxName43" w:shapeid="_x0000_i1966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lie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5B31A7B9">
          <v:shape id="_x0000_i1965" type="#_x0000_t75" style="width:16.6pt;height:13.85pt" o:ole="">
            <v:imagedata r:id="rId7" o:title=""/>
          </v:shape>
          <w:control r:id="rId68" w:name="DefaultOcxName119" w:shapeid="_x0000_i1965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lied</w: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br/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object w:dxaOrig="1440" w:dyaOrig="1440" w14:anchorId="1AFC458B">
          <v:shape id="_x0000_i1964" type="#_x0000_t75" style="width:16.6pt;height:13.85pt" o:ole="">
            <v:imagedata r:id="rId7" o:title=""/>
          </v:shape>
          <w:control r:id="rId69" w:name="DefaultOcxName218" w:shapeid="_x0000_i1964"/>
        </w:object>
      </w:r>
      <w:r w:rsidRPr="00465324">
        <w:rPr>
          <w:rFonts w:ascii="Verdana" w:eastAsia="Times New Roman" w:hAnsi="Verdana" w:cs="Times New Roman"/>
          <w:color w:val="3F3530"/>
          <w:sz w:val="18"/>
          <w:szCs w:val="18"/>
          <w:lang w:eastAsia="en-GB"/>
        </w:rPr>
        <w:t>lay</w:t>
      </w:r>
    </w:p>
    <w:p w14:paraId="789053D9" w14:textId="3FE1C53C" w:rsidR="00465324" w:rsidRDefault="00465324" w:rsidP="00FE1F76">
      <w:pPr>
        <w:rPr>
          <w:u w:val="single"/>
        </w:rPr>
      </w:pPr>
    </w:p>
    <w:p w14:paraId="535858C0" w14:textId="6E706980" w:rsidR="00465324" w:rsidRDefault="00465324" w:rsidP="00FE1F76">
      <w:pPr>
        <w:rPr>
          <w:u w:val="single"/>
        </w:rPr>
      </w:pPr>
    </w:p>
    <w:p w14:paraId="64106E0F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lastRenderedPageBreak/>
        <w:t>I want to while away my time ____________ new places in world.</w:t>
      </w:r>
    </w:p>
    <w:p w14:paraId="655B28D6" w14:textId="77777777" w:rsidR="00CC6E4A" w:rsidRPr="00CC6E4A" w:rsidRDefault="00CC6E4A" w:rsidP="00CC6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visit</w:t>
      </w:r>
    </w:p>
    <w:p w14:paraId="753A8F74" w14:textId="77777777" w:rsidR="00CC6E4A" w:rsidRPr="00CC6E4A" w:rsidRDefault="00CC6E4A" w:rsidP="00CC6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visiting</w:t>
      </w:r>
    </w:p>
    <w:p w14:paraId="629E3CB1" w14:textId="77777777" w:rsidR="00CC6E4A" w:rsidRPr="00CC6E4A" w:rsidRDefault="00CC6E4A" w:rsidP="00CC6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visits</w:t>
      </w:r>
    </w:p>
    <w:p w14:paraId="6B8B2D56" w14:textId="77777777" w:rsidR="00CC6E4A" w:rsidRPr="00CC6E4A" w:rsidRDefault="00CC6E4A" w:rsidP="00CC6E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visited</w:t>
      </w:r>
    </w:p>
    <w:p w14:paraId="698C4983" w14:textId="555730AE" w:rsidR="00CC6E4A" w:rsidRDefault="00CC6E4A" w:rsidP="00FE1F76">
      <w:pPr>
        <w:rPr>
          <w:u w:val="single"/>
        </w:rPr>
      </w:pPr>
    </w:p>
    <w:p w14:paraId="36001CA2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 I studied hard because I knew that test would ____________ difficult.</w:t>
      </w:r>
    </w:p>
    <w:p w14:paraId="3D573F5B" w14:textId="77777777" w:rsidR="00CC6E4A" w:rsidRPr="00CC6E4A" w:rsidRDefault="00CC6E4A" w:rsidP="00CC6E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being</w:t>
      </w:r>
    </w:p>
    <w:p w14:paraId="57264AFE" w14:textId="77777777" w:rsidR="00CC6E4A" w:rsidRPr="00CC6E4A" w:rsidRDefault="00CC6E4A" w:rsidP="00CC6E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been</w:t>
      </w:r>
    </w:p>
    <w:p w14:paraId="7317D04E" w14:textId="77777777" w:rsidR="00CC6E4A" w:rsidRPr="00CC6E4A" w:rsidRDefault="00CC6E4A" w:rsidP="00CC6E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can</w:t>
      </w:r>
    </w:p>
    <w:p w14:paraId="739F3EF6" w14:textId="77777777" w:rsidR="00CC6E4A" w:rsidRPr="00CC6E4A" w:rsidRDefault="00CC6E4A" w:rsidP="00CC6E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</w:t>
      </w:r>
    </w:p>
    <w:p w14:paraId="0CF3678B" w14:textId="3F3F62AC" w:rsidR="00CC6E4A" w:rsidRDefault="00CC6E4A" w:rsidP="00FE1F76">
      <w:pPr>
        <w:rPr>
          <w:u w:val="single"/>
        </w:rPr>
      </w:pPr>
    </w:p>
    <w:p w14:paraId="3BDE536B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I am reading a novel that my mother ____________ last year.</w:t>
      </w:r>
    </w:p>
    <w:p w14:paraId="5B331267" w14:textId="77777777" w:rsidR="00CC6E4A" w:rsidRPr="00CC6E4A" w:rsidRDefault="00CC6E4A" w:rsidP="00CC6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is</w:t>
      </w:r>
    </w:p>
    <w:p w14:paraId="5155CDC9" w14:textId="77777777" w:rsidR="00CC6E4A" w:rsidRPr="00CC6E4A" w:rsidRDefault="00CC6E4A" w:rsidP="00CC6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will</w:t>
      </w:r>
    </w:p>
    <w:p w14:paraId="63C48616" w14:textId="77777777" w:rsidR="00CC6E4A" w:rsidRPr="00CC6E4A" w:rsidRDefault="00CC6E4A" w:rsidP="00CC6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</w:t>
      </w:r>
    </w:p>
    <w:p w14:paraId="0558F3AE" w14:textId="77777777" w:rsidR="00CC6E4A" w:rsidRPr="00CC6E4A" w:rsidRDefault="00CC6E4A" w:rsidP="00CC6E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had</w:t>
      </w:r>
    </w:p>
    <w:p w14:paraId="7DB92B56" w14:textId="40890D16" w:rsidR="00CC6E4A" w:rsidRDefault="00CC6E4A" w:rsidP="00FE1F76">
      <w:pPr>
        <w:rPr>
          <w:u w:val="single"/>
        </w:rPr>
      </w:pPr>
    </w:p>
    <w:p w14:paraId="06F34CCF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 I had left, when my husband ___________</w:t>
      </w:r>
      <w:proofErr w:type="gramStart"/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_ .</w:t>
      </w:r>
      <w:proofErr w:type="gramEnd"/>
    </w:p>
    <w:p w14:paraId="3ED65161" w14:textId="77777777" w:rsidR="00CC6E4A" w:rsidRPr="00CC6E4A" w:rsidRDefault="00CC6E4A" w:rsidP="00CC6E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arrived</w:t>
      </w:r>
    </w:p>
    <w:p w14:paraId="3EFCC836" w14:textId="77777777" w:rsidR="00CC6E4A" w:rsidRPr="00CC6E4A" w:rsidRDefault="00CC6E4A" w:rsidP="00CC6E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arrive</w:t>
      </w:r>
    </w:p>
    <w:p w14:paraId="02998E85" w14:textId="77777777" w:rsidR="00CC6E4A" w:rsidRPr="00CC6E4A" w:rsidRDefault="00CC6E4A" w:rsidP="00CC6E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is arrive</w:t>
      </w:r>
    </w:p>
    <w:p w14:paraId="57FD420E" w14:textId="77777777" w:rsidR="00CC6E4A" w:rsidRPr="00CC6E4A" w:rsidRDefault="00CC6E4A" w:rsidP="00CC6E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was arrive</w:t>
      </w:r>
    </w:p>
    <w:p w14:paraId="64C7EBA4" w14:textId="29DC06B4" w:rsidR="00CC6E4A" w:rsidRDefault="00CC6E4A" w:rsidP="00FE1F76">
      <w:pPr>
        <w:rPr>
          <w:u w:val="single"/>
        </w:rPr>
      </w:pPr>
    </w:p>
    <w:p w14:paraId="3CAB9D42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If he comes, we ____________ go with him.</w:t>
      </w:r>
    </w:p>
    <w:p w14:paraId="1EBCB13D" w14:textId="77777777" w:rsidR="00CC6E4A" w:rsidRPr="00CC6E4A" w:rsidRDefault="00CC6E4A" w:rsidP="00CC6E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could</w:t>
      </w:r>
    </w:p>
    <w:p w14:paraId="47E836D8" w14:textId="77777777" w:rsidR="00CC6E4A" w:rsidRPr="00CC6E4A" w:rsidRDefault="00CC6E4A" w:rsidP="00CC6E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</w:t>
      </w:r>
    </w:p>
    <w:p w14:paraId="328CD376" w14:textId="77777777" w:rsidR="00CC6E4A" w:rsidRPr="00CC6E4A" w:rsidRDefault="00CC6E4A" w:rsidP="00CC6E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shall</w:t>
      </w:r>
    </w:p>
    <w:p w14:paraId="5F992B49" w14:textId="77777777" w:rsidR="00CC6E4A" w:rsidRPr="00CC6E4A" w:rsidRDefault="00CC6E4A" w:rsidP="00CC6E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being</w:t>
      </w:r>
    </w:p>
    <w:p w14:paraId="78F9FC48" w14:textId="121E6C0F" w:rsidR="00CC6E4A" w:rsidRDefault="00CC6E4A" w:rsidP="00FE1F76">
      <w:pPr>
        <w:rPr>
          <w:u w:val="single"/>
        </w:rPr>
      </w:pPr>
    </w:p>
    <w:p w14:paraId="02497127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lastRenderedPageBreak/>
        <w:t xml:space="preserve">I ____________ </w:t>
      </w:r>
      <w:proofErr w:type="gramStart"/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really sick</w:t>
      </w:r>
      <w:proofErr w:type="gramEnd"/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 xml:space="preserve"> of his lame excuses, which I hate to listen.</w:t>
      </w:r>
    </w:p>
    <w:p w14:paraId="56869665" w14:textId="77777777" w:rsidR="00CC6E4A" w:rsidRPr="00CC6E4A" w:rsidRDefault="00CC6E4A" w:rsidP="00CC6E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were</w:t>
      </w:r>
    </w:p>
    <w:p w14:paraId="04448780" w14:textId="77777777" w:rsidR="00CC6E4A" w:rsidRPr="00CC6E4A" w:rsidRDefault="00CC6E4A" w:rsidP="00CC6E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are</w:t>
      </w:r>
    </w:p>
    <w:p w14:paraId="540EE5B5" w14:textId="77777777" w:rsidR="00CC6E4A" w:rsidRPr="00CC6E4A" w:rsidRDefault="00CC6E4A" w:rsidP="00CC6E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can</w:t>
      </w:r>
    </w:p>
    <w:p w14:paraId="5A8F3109" w14:textId="77777777" w:rsidR="00CC6E4A" w:rsidRPr="00CC6E4A" w:rsidRDefault="00CC6E4A" w:rsidP="00CC6E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am</w:t>
      </w:r>
    </w:p>
    <w:p w14:paraId="34243B70" w14:textId="42590FC5" w:rsidR="00CC6E4A" w:rsidRDefault="00CC6E4A" w:rsidP="00FE1F76">
      <w:pPr>
        <w:rPr>
          <w:u w:val="single"/>
        </w:rPr>
      </w:pPr>
    </w:p>
    <w:p w14:paraId="70D4C103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 ____________ you copy out these poems in good handwriting?</w:t>
      </w:r>
    </w:p>
    <w:p w14:paraId="2CFD77F1" w14:textId="77777777" w:rsidR="00CC6E4A" w:rsidRPr="00CC6E4A" w:rsidRDefault="00CC6E4A" w:rsidP="00CC6E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is</w:t>
      </w:r>
    </w:p>
    <w:p w14:paraId="12EF291A" w14:textId="77777777" w:rsidR="00CC6E4A" w:rsidRPr="00CC6E4A" w:rsidRDefault="00CC6E4A" w:rsidP="00CC6E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can</w:t>
      </w:r>
    </w:p>
    <w:p w14:paraId="7C088808" w14:textId="77777777" w:rsidR="00CC6E4A" w:rsidRPr="00CC6E4A" w:rsidRDefault="00CC6E4A" w:rsidP="00CC6E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was</w:t>
      </w:r>
    </w:p>
    <w:p w14:paraId="6E57A6F2" w14:textId="77777777" w:rsidR="00CC6E4A" w:rsidRPr="00CC6E4A" w:rsidRDefault="00CC6E4A" w:rsidP="00CC6E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might</w:t>
      </w:r>
    </w:p>
    <w:p w14:paraId="6DBEC8D0" w14:textId="33AC7E7C" w:rsidR="00CC6E4A" w:rsidRDefault="00CC6E4A" w:rsidP="00FE1F76">
      <w:pPr>
        <w:rPr>
          <w:u w:val="single"/>
        </w:rPr>
      </w:pPr>
    </w:p>
    <w:p w14:paraId="4C5FC351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 I checked my bag, hoping to ____________ my money but did not.</w:t>
      </w:r>
    </w:p>
    <w:p w14:paraId="10D4E47D" w14:textId="77777777" w:rsidR="00CC6E4A" w:rsidRPr="00CC6E4A" w:rsidRDefault="00CC6E4A" w:rsidP="00CC6E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got</w:t>
      </w:r>
    </w:p>
    <w:p w14:paraId="524E5A56" w14:textId="77777777" w:rsidR="00CC6E4A" w:rsidRPr="00CC6E4A" w:rsidRDefault="00CC6E4A" w:rsidP="00CC6E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gets</w:t>
      </w:r>
    </w:p>
    <w:p w14:paraId="22EC87A9" w14:textId="77777777" w:rsidR="00CC6E4A" w:rsidRPr="00CC6E4A" w:rsidRDefault="00CC6E4A" w:rsidP="00CC6E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get</w:t>
      </w:r>
    </w:p>
    <w:p w14:paraId="671D1FE1" w14:textId="77777777" w:rsidR="00CC6E4A" w:rsidRPr="00CC6E4A" w:rsidRDefault="00CC6E4A" w:rsidP="00CC6E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getting</w:t>
      </w:r>
    </w:p>
    <w:p w14:paraId="7B7D3C86" w14:textId="635CF17F" w:rsidR="00CC6E4A" w:rsidRDefault="00CC6E4A" w:rsidP="00FE1F76">
      <w:pPr>
        <w:rPr>
          <w:u w:val="single"/>
        </w:rPr>
      </w:pPr>
    </w:p>
    <w:p w14:paraId="07B7FE11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Although life is difficult, but we ____________ need to be positive and hopeful.</w:t>
      </w:r>
    </w:p>
    <w:p w14:paraId="389A8115" w14:textId="77777777" w:rsidR="00CC6E4A" w:rsidRPr="00CC6E4A" w:rsidRDefault="00CC6E4A" w:rsidP="00CC6E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can</w:t>
      </w:r>
    </w:p>
    <w:p w14:paraId="1A56D13B" w14:textId="77777777" w:rsidR="00CC6E4A" w:rsidRPr="00CC6E4A" w:rsidRDefault="00CC6E4A" w:rsidP="00CC6E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should</w:t>
      </w:r>
    </w:p>
    <w:p w14:paraId="0FA58CAB" w14:textId="77777777" w:rsidR="00CC6E4A" w:rsidRPr="00CC6E4A" w:rsidRDefault="00CC6E4A" w:rsidP="00CC6E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been</w:t>
      </w:r>
    </w:p>
    <w:p w14:paraId="5D12337E" w14:textId="77777777" w:rsidR="00CC6E4A" w:rsidRPr="00CC6E4A" w:rsidRDefault="00CC6E4A" w:rsidP="00CC6E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being</w:t>
      </w:r>
    </w:p>
    <w:p w14:paraId="7FA99184" w14:textId="1E4E4B88" w:rsidR="00CC6E4A" w:rsidRDefault="00CC6E4A" w:rsidP="00FE1F76">
      <w:pPr>
        <w:rPr>
          <w:u w:val="single"/>
        </w:rPr>
      </w:pPr>
    </w:p>
    <w:p w14:paraId="4D373B84" w14:textId="77777777" w:rsidR="00CC6E4A" w:rsidRPr="00CC6E4A" w:rsidRDefault="00CC6E4A" w:rsidP="00CC6E4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She should ____________ in library now.</w:t>
      </w:r>
    </w:p>
    <w:p w14:paraId="5AF314FD" w14:textId="77777777" w:rsidR="00CC6E4A" w:rsidRPr="00CC6E4A" w:rsidRDefault="00CC6E4A" w:rsidP="00CC6E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</w:t>
      </w:r>
    </w:p>
    <w:p w14:paraId="3A79062D" w14:textId="77777777" w:rsidR="00CC6E4A" w:rsidRPr="00CC6E4A" w:rsidRDefault="00CC6E4A" w:rsidP="00CC6E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been</w:t>
      </w:r>
    </w:p>
    <w:p w14:paraId="4FEEC523" w14:textId="77777777" w:rsidR="00CC6E4A" w:rsidRPr="00CC6E4A" w:rsidRDefault="00CC6E4A" w:rsidP="00CC6E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being</w:t>
      </w:r>
    </w:p>
    <w:p w14:paraId="160DB2EC" w14:textId="77777777" w:rsidR="00CC6E4A" w:rsidRPr="00CC6E4A" w:rsidRDefault="00CC6E4A" w:rsidP="00CC6E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</w:pPr>
      <w:r w:rsidRPr="00CC6E4A">
        <w:rPr>
          <w:rFonts w:ascii="Roboto" w:eastAsia="Times New Roman" w:hAnsi="Roboto" w:cs="Times New Roman"/>
          <w:color w:val="3A3A3A"/>
          <w:sz w:val="26"/>
          <w:szCs w:val="26"/>
          <w:lang w:eastAsia="en-GB"/>
        </w:rPr>
        <w:t>must</w:t>
      </w:r>
    </w:p>
    <w:p w14:paraId="3CB46351" w14:textId="2695CE18" w:rsidR="00CC6E4A" w:rsidRDefault="00CC6E4A" w:rsidP="00FE1F76">
      <w:pPr>
        <w:rPr>
          <w:u w:val="single"/>
        </w:rPr>
      </w:pPr>
    </w:p>
    <w:p w14:paraId="5C1037B3" w14:textId="4389C4F1" w:rsidR="00CC6E4A" w:rsidRDefault="00CC6E4A" w:rsidP="00CC6E4A">
      <w:pPr>
        <w:jc w:val="center"/>
        <w:rPr>
          <w:u w:val="single"/>
        </w:rPr>
      </w:pPr>
      <w:r>
        <w:rPr>
          <w:u w:val="single"/>
        </w:rPr>
        <w:lastRenderedPageBreak/>
        <w:t>CONJUCTION</w:t>
      </w:r>
    </w:p>
    <w:p w14:paraId="4C66A33D" w14:textId="1891293D" w:rsidR="00CC6E4A" w:rsidRDefault="00CC6E4A" w:rsidP="00CC6E4A">
      <w:pPr>
        <w:rPr>
          <w:u w:val="single"/>
        </w:rPr>
      </w:pPr>
    </w:p>
    <w:p w14:paraId="13E7C6FB" w14:textId="3DC9390A" w:rsidR="00CC6E4A" w:rsidRDefault="00CC6E4A" w:rsidP="00CC6E4A">
      <w:pPr>
        <w:rPr>
          <w:u w:val="single"/>
        </w:rPr>
      </w:pPr>
    </w:p>
    <w:p w14:paraId="69BB8518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Wait here ____ I get back.</w:t>
      </w:r>
    </w:p>
    <w:p w14:paraId="59EDDA43" w14:textId="21FDC3A8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11EC6421">
          <v:shape id="_x0000_i1975" type="#_x0000_t75" style="width:16.6pt;height:13.85pt" o:ole="">
            <v:imagedata r:id="rId7" o:title=""/>
          </v:shape>
          <w:control r:id="rId70" w:name="DefaultOcxName44" w:shapeid="_x0000_i1975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as soon as</w:t>
      </w:r>
    </w:p>
    <w:p w14:paraId="14DB0F70" w14:textId="0C54ED4C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34CA0800">
          <v:shape id="_x0000_i1974" type="#_x0000_t75" style="width:16.6pt;height:13.85pt" o:ole="">
            <v:imagedata r:id="rId7" o:title=""/>
          </v:shape>
          <w:control r:id="rId71" w:name="DefaultOcxName120" w:shapeid="_x0000_i1974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until</w:t>
      </w:r>
    </w:p>
    <w:p w14:paraId="32EC0006" w14:textId="4291D7E3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45A1C2D0">
          <v:shape id="_x0000_i1973" type="#_x0000_t75" style="width:16.6pt;height:13.85pt" o:ole="">
            <v:imagedata r:id="rId7" o:title=""/>
          </v:shape>
          <w:control r:id="rId72" w:name="DefaultOcxName219" w:shapeid="_x0000_i1973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Either could be used here</w:t>
      </w:r>
    </w:p>
    <w:p w14:paraId="6B9E14C3" w14:textId="1F47B603" w:rsidR="00CC6E4A" w:rsidRDefault="00CC6E4A" w:rsidP="00CC6E4A">
      <w:pPr>
        <w:rPr>
          <w:u w:val="single"/>
        </w:rPr>
      </w:pPr>
    </w:p>
    <w:p w14:paraId="50A2110A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I'll visit you ____ I have time.</w:t>
      </w:r>
    </w:p>
    <w:p w14:paraId="74749348" w14:textId="632029D0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74F53AB7">
          <v:shape id="_x0000_i1984" type="#_x0000_t75" style="width:16.6pt;height:13.85pt" o:ole="">
            <v:imagedata r:id="rId7" o:title=""/>
          </v:shape>
          <w:control r:id="rId73" w:name="DefaultOcxName45" w:shapeid="_x0000_i1984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when</w:t>
      </w:r>
    </w:p>
    <w:p w14:paraId="37432B84" w14:textId="7B0AB442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7EDA637B">
          <v:shape id="_x0000_i1983" type="#_x0000_t75" style="width:16.6pt;height:13.85pt" o:ole="">
            <v:imagedata r:id="rId7" o:title=""/>
          </v:shape>
          <w:control r:id="rId74" w:name="DefaultOcxName121" w:shapeid="_x0000_i1983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whenever</w:t>
      </w:r>
    </w:p>
    <w:p w14:paraId="26E93242" w14:textId="47681596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1B276032">
          <v:shape id="_x0000_i1982" type="#_x0000_t75" style="width:16.6pt;height:13.85pt" o:ole="">
            <v:imagedata r:id="rId7" o:title=""/>
          </v:shape>
          <w:control r:id="rId75" w:name="DefaultOcxName220" w:shapeid="_x0000_i1982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Either could be used here</w:t>
      </w:r>
    </w:p>
    <w:p w14:paraId="1D1E4A7D" w14:textId="63F0EFCB" w:rsidR="00CC6E4A" w:rsidRDefault="00CC6E4A" w:rsidP="00CC6E4A">
      <w:pPr>
        <w:rPr>
          <w:u w:val="single"/>
        </w:rPr>
      </w:pPr>
    </w:p>
    <w:p w14:paraId="09D98465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We'll be ready ___ the time you get back.</w:t>
      </w:r>
    </w:p>
    <w:p w14:paraId="78B8D94D" w14:textId="7674040A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545F65D0">
          <v:shape id="_x0000_i1990" type="#_x0000_t75" style="width:16.6pt;height:13.85pt" o:ole="">
            <v:imagedata r:id="rId7" o:title=""/>
          </v:shape>
          <w:control r:id="rId76" w:name="DefaultOcxName46" w:shapeid="_x0000_i1990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by</w:t>
      </w:r>
    </w:p>
    <w:p w14:paraId="66754B2B" w14:textId="1DAD6F24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6AD1B354">
          <v:shape id="_x0000_i1989" type="#_x0000_t75" style="width:16.6pt;height:13.85pt" o:ole="">
            <v:imagedata r:id="rId7" o:title=""/>
          </v:shape>
          <w:control r:id="rId77" w:name="DefaultOcxName122" w:shapeid="_x0000_i1989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before</w:t>
      </w:r>
    </w:p>
    <w:p w14:paraId="2D2C39C8" w14:textId="5BCBD9E9" w:rsidR="00CC6E4A" w:rsidRDefault="00CC6E4A" w:rsidP="00CC6E4A">
      <w:pPr>
        <w:rPr>
          <w:u w:val="single"/>
        </w:rPr>
      </w:pPr>
    </w:p>
    <w:p w14:paraId="4ED796FB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 </w:t>
      </w: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We'll leave ____ we're ready.</w:t>
      </w:r>
    </w:p>
    <w:p w14:paraId="3FC7F985" w14:textId="5576FB1B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7DAC194B">
          <v:shape id="_x0000_i1999" type="#_x0000_t75" style="width:16.6pt;height:13.85pt" o:ole="">
            <v:imagedata r:id="rId7" o:title=""/>
          </v:shape>
          <w:control r:id="rId78" w:name="DefaultOcxName47" w:shapeid="_x0000_i1999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as soon as</w:t>
      </w:r>
    </w:p>
    <w:p w14:paraId="75BC3117" w14:textId="4F41F8AC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4E535E23">
          <v:shape id="_x0000_i1998" type="#_x0000_t75" style="width:16.6pt;height:13.85pt" o:ole="">
            <v:imagedata r:id="rId7" o:title=""/>
          </v:shape>
          <w:control r:id="rId79" w:name="DefaultOcxName123" w:shapeid="_x0000_i1998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when</w:t>
      </w:r>
    </w:p>
    <w:p w14:paraId="4FB42E06" w14:textId="0D1AC384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6F4F4359">
          <v:shape id="_x0000_i1997" type="#_x0000_t75" style="width:16.6pt;height:13.85pt" o:ole="">
            <v:imagedata r:id="rId7" o:title=""/>
          </v:shape>
          <w:control r:id="rId80" w:name="DefaultOcxName221" w:shapeid="_x0000_i1997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Either could be used here</w:t>
      </w:r>
    </w:p>
    <w:p w14:paraId="3673973D" w14:textId="508C2D86" w:rsidR="00CC6E4A" w:rsidRDefault="00CC6E4A" w:rsidP="00CC6E4A">
      <w:pPr>
        <w:rPr>
          <w:u w:val="single"/>
        </w:rPr>
      </w:pPr>
    </w:p>
    <w:p w14:paraId="158E5711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I'll be glad ____ it's finished.</w:t>
      </w:r>
    </w:p>
    <w:p w14:paraId="10AEF122" w14:textId="336D2F9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17053DD6">
          <v:shape id="_x0000_i2005" type="#_x0000_t75" style="width:16.6pt;height:13.85pt" o:ole="">
            <v:imagedata r:id="rId7" o:title=""/>
          </v:shape>
          <w:control r:id="rId81" w:name="DefaultOcxName48" w:shapeid="_x0000_i2005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when</w:t>
      </w:r>
    </w:p>
    <w:p w14:paraId="2265638B" w14:textId="3EDBECAE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3F21FA5B">
          <v:shape id="_x0000_i2004" type="#_x0000_t75" style="width:16.6pt;height:13.85pt" o:ole="">
            <v:imagedata r:id="rId7" o:title=""/>
          </v:shape>
          <w:control r:id="rId82" w:name="DefaultOcxName124" w:shapeid="_x0000_i2004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before</w:t>
      </w:r>
    </w:p>
    <w:p w14:paraId="2CBB4B0B" w14:textId="7EC77F4E" w:rsidR="00CC6E4A" w:rsidRDefault="00CC6E4A" w:rsidP="00CC6E4A">
      <w:pPr>
        <w:rPr>
          <w:u w:val="single"/>
        </w:rPr>
      </w:pPr>
    </w:p>
    <w:p w14:paraId="4FB3514A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 must finish it ____ we leave.</w:t>
      </w:r>
    </w:p>
    <w:p w14:paraId="2D425DB9" w14:textId="0426141F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358A4433">
          <v:shape id="_x0000_i2014" type="#_x0000_t75" style="width:16.6pt;height:13.85pt" o:ole="">
            <v:imagedata r:id="rId7" o:title=""/>
          </v:shape>
          <w:control r:id="rId83" w:name="DefaultOcxName49" w:shapeid="_x0000_i2014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before</w:t>
      </w:r>
    </w:p>
    <w:p w14:paraId="661253E0" w14:textId="2347702C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146734B1">
          <v:shape id="_x0000_i2013" type="#_x0000_t75" style="width:16.6pt;height:13.85pt" o:ole="">
            <v:imagedata r:id="rId7" o:title=""/>
          </v:shape>
          <w:control r:id="rId84" w:name="DefaultOcxName125" w:shapeid="_x0000_i2013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until</w:t>
      </w:r>
    </w:p>
    <w:p w14:paraId="6828B820" w14:textId="708ADAF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565D2DCF">
          <v:shape id="_x0000_i2012" type="#_x0000_t75" style="width:16.6pt;height:13.85pt" o:ole="">
            <v:imagedata r:id="rId7" o:title=""/>
          </v:shape>
          <w:control r:id="rId85" w:name="DefaultOcxName222" w:shapeid="_x0000_i2012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Either could be used here</w:t>
      </w:r>
    </w:p>
    <w:p w14:paraId="466BD02B" w14:textId="06A709B3" w:rsidR="00CC6E4A" w:rsidRDefault="00CC6E4A" w:rsidP="00CC6E4A">
      <w:pPr>
        <w:rPr>
          <w:u w:val="single"/>
        </w:rPr>
      </w:pPr>
    </w:p>
    <w:p w14:paraId="5D45D2A8" w14:textId="77777777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 hurt myself ____ I was playing tennis.</w:t>
      </w:r>
    </w:p>
    <w:p w14:paraId="5AAF55AA" w14:textId="39A8AC1B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5B4E0D12">
          <v:shape id="_x0000_i2023" type="#_x0000_t75" style="width:16.6pt;height:13.85pt" o:ole="">
            <v:imagedata r:id="rId7" o:title=""/>
          </v:shape>
          <w:control r:id="rId86" w:name="DefaultOcxName50" w:shapeid="_x0000_i2023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whenever</w:t>
      </w:r>
    </w:p>
    <w:p w14:paraId="13764469" w14:textId="6B90FA2F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5C585FAD">
          <v:shape id="_x0000_i2022" type="#_x0000_t75" style="width:16.6pt;height:13.85pt" o:ole="">
            <v:imagedata r:id="rId7" o:title=""/>
          </v:shape>
          <w:control r:id="rId87" w:name="DefaultOcxName126" w:shapeid="_x0000_i2022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while</w:t>
      </w:r>
    </w:p>
    <w:p w14:paraId="3B2B27F7" w14:textId="5EF3D86D" w:rsidR="00CC6E4A" w:rsidRPr="00CC6E4A" w:rsidRDefault="00CC6E4A" w:rsidP="00CC6E4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CC6E4A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object w:dxaOrig="107" w:dyaOrig="101" w14:anchorId="455B5E84">
          <v:shape id="_x0000_i2021" type="#_x0000_t75" style="width:16.6pt;height:13.85pt" o:ole="">
            <v:imagedata r:id="rId7" o:title=""/>
          </v:shape>
          <w:control r:id="rId88" w:name="DefaultOcxName223" w:shapeid="_x0000_i2021"/>
        </w:object>
      </w:r>
      <w:r w:rsidRPr="00CC6E4A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Either could be used here.</w:t>
      </w:r>
    </w:p>
    <w:p w14:paraId="11D778CF" w14:textId="31DA6B97" w:rsidR="00CC6E4A" w:rsidRDefault="00CC6E4A" w:rsidP="00CC6E4A">
      <w:pPr>
        <w:shd w:val="clear" w:color="auto" w:fill="FFFFFF"/>
        <w:spacing w:after="0" w:line="240" w:lineRule="auto"/>
        <w:outlineLvl w:val="3"/>
        <w:rPr>
          <w:u w:val="single"/>
        </w:rPr>
      </w:pPr>
    </w:p>
    <w:p w14:paraId="235E3D73" w14:textId="77777777" w:rsidR="00CC6E4A" w:rsidRPr="00CC6E4A" w:rsidRDefault="00CC6E4A" w:rsidP="00CC6E4A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42"/>
          <w:szCs w:val="42"/>
          <w:lang w:eastAsia="en-GB"/>
        </w:rPr>
      </w:pPr>
    </w:p>
    <w:p w14:paraId="29D663E5" w14:textId="20C306AF" w:rsidR="00E0283B" w:rsidRDefault="00E0283B" w:rsidP="00FE1F76">
      <w:pPr>
        <w:rPr>
          <w:u w:val="single"/>
        </w:rPr>
      </w:pPr>
    </w:p>
    <w:p w14:paraId="74E42DC7" w14:textId="77777777" w:rsidR="00E0283B" w:rsidRPr="00FE1F76" w:rsidRDefault="00E0283B" w:rsidP="00FE1F76">
      <w:pPr>
        <w:rPr>
          <w:u w:val="single"/>
        </w:rPr>
      </w:pPr>
    </w:p>
    <w:sectPr w:rsidR="00E0283B" w:rsidRPr="00FE1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FCC"/>
    <w:multiLevelType w:val="multilevel"/>
    <w:tmpl w:val="043A62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14BC9"/>
    <w:multiLevelType w:val="multilevel"/>
    <w:tmpl w:val="224ABC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76FEB"/>
    <w:multiLevelType w:val="multilevel"/>
    <w:tmpl w:val="94C4A0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4CE6"/>
    <w:multiLevelType w:val="multilevel"/>
    <w:tmpl w:val="AF5E42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B0351"/>
    <w:multiLevelType w:val="hybridMultilevel"/>
    <w:tmpl w:val="B0A2B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2FFC"/>
    <w:multiLevelType w:val="multilevel"/>
    <w:tmpl w:val="2826AF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27CB7"/>
    <w:multiLevelType w:val="multilevel"/>
    <w:tmpl w:val="B03A3F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21D8B"/>
    <w:multiLevelType w:val="multilevel"/>
    <w:tmpl w:val="4A0E63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C2F78"/>
    <w:multiLevelType w:val="multilevel"/>
    <w:tmpl w:val="8C3669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B35C8"/>
    <w:multiLevelType w:val="multilevel"/>
    <w:tmpl w:val="ED9290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EF0E53"/>
    <w:multiLevelType w:val="hybridMultilevel"/>
    <w:tmpl w:val="9670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1256"/>
    <w:multiLevelType w:val="multilevel"/>
    <w:tmpl w:val="38E413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76"/>
    <w:rsid w:val="00131BA4"/>
    <w:rsid w:val="002B2C5B"/>
    <w:rsid w:val="00465324"/>
    <w:rsid w:val="00706F3F"/>
    <w:rsid w:val="008D7043"/>
    <w:rsid w:val="00CC6E4A"/>
    <w:rsid w:val="00E0283B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E75E"/>
  <w15:chartTrackingRefBased/>
  <w15:docId w15:val="{93619A9F-93D3-457B-9F5D-F46DB78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6E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F7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1F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1F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1F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1F76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31BA4"/>
    <w:rPr>
      <w:b/>
      <w:bCs/>
    </w:rPr>
  </w:style>
  <w:style w:type="character" w:customStyle="1" w:styleId="option-label">
    <w:name w:val="option-label"/>
    <w:basedOn w:val="DefaultParagraphFont"/>
    <w:rsid w:val="00131BA4"/>
  </w:style>
  <w:style w:type="paragraph" w:styleId="NormalWeb">
    <w:name w:val="Normal (Web)"/>
    <w:basedOn w:val="Normal"/>
    <w:uiPriority w:val="99"/>
    <w:semiHidden/>
    <w:unhideWhenUsed/>
    <w:rsid w:val="00CC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E4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18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57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8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248730125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680549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298753582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1527862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220675696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1028798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477792883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1344623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150555635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495340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39130516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1714574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203100080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1685128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1658486509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1802114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  <w:div w:id="532808194">
          <w:marLeft w:val="0"/>
          <w:marRight w:val="0"/>
          <w:marTop w:val="300"/>
          <w:marBottom w:val="75"/>
          <w:divBdr>
            <w:top w:val="dotted" w:sz="6" w:space="4" w:color="B2B2B2"/>
            <w:left w:val="dotted" w:sz="6" w:space="5" w:color="B2B2B2"/>
            <w:bottom w:val="dotted" w:sz="6" w:space="4" w:color="B2B2B2"/>
            <w:right w:val="dotted" w:sz="6" w:space="5" w:color="B2B2B2"/>
          </w:divBdr>
        </w:div>
        <w:div w:id="75785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722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983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3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31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57039">
                  <w:marLeft w:val="0"/>
                  <w:marRight w:val="0"/>
                  <w:marTop w:val="0"/>
                  <w:marBottom w:val="0"/>
                  <w:divBdr>
                    <w:top w:val="single" w:sz="18" w:space="4" w:color="F7E971"/>
                    <w:left w:val="single" w:sz="18" w:space="5" w:color="F7E971"/>
                    <w:bottom w:val="single" w:sz="18" w:space="4" w:color="F7E971"/>
                    <w:right w:val="single" w:sz="18" w:space="5" w:color="F7E971"/>
                  </w:divBdr>
                </w:div>
              </w:divsChild>
            </w:div>
          </w:divsChild>
        </w:div>
      </w:divsChild>
    </w:div>
    <w:div w:id="1034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104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6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1290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5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51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1397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5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1653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0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dotted" w:sz="12" w:space="5" w:color="CCCCCC"/>
            <w:right w:val="none" w:sz="0" w:space="0" w:color="auto"/>
          </w:divBdr>
        </w:div>
      </w:divsChild>
    </w:div>
    <w:div w:id="195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theme" Target="theme/theme1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2</cp:revision>
  <dcterms:created xsi:type="dcterms:W3CDTF">2019-09-23T19:19:00Z</dcterms:created>
  <dcterms:modified xsi:type="dcterms:W3CDTF">2019-09-23T19:58:00Z</dcterms:modified>
</cp:coreProperties>
</file>